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D1" w:rsidRDefault="00150ED1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D3AF2" w:rsidRPr="0003358F" w:rsidRDefault="00DD3AF2" w:rsidP="00DD3AF2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 xml:space="preserve">Приложение </w:t>
      </w:r>
      <w:r w:rsidR="0008245E" w:rsidRPr="0003358F">
        <w:rPr>
          <w:rFonts w:ascii="Times New Roman" w:hAnsi="Times New Roman"/>
          <w:sz w:val="28"/>
          <w:szCs w:val="28"/>
        </w:rPr>
        <w:t>4</w:t>
      </w:r>
    </w:p>
    <w:p w:rsidR="00DD3AF2" w:rsidRPr="0003358F" w:rsidRDefault="00DD3AF2" w:rsidP="00DD3AF2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>к методическим рекомендациям</w:t>
      </w:r>
    </w:p>
    <w:p w:rsidR="0017779E" w:rsidRPr="0003358F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17779E" w:rsidRPr="0003358F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о профессиональных достижениях учителя – участника конкурса на получение денежного поощрения </w:t>
      </w:r>
    </w:p>
    <w:p w:rsidR="0017779E" w:rsidRPr="0003358F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лучшими учителями Краснодарского края в 2015 году</w:t>
      </w:r>
    </w:p>
    <w:p w:rsidR="0017779E" w:rsidRPr="0003358F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7779E" w:rsidRPr="0003358F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Фамилия, имя, отчество (полностью) _____________________________________________________________________</w:t>
      </w:r>
    </w:p>
    <w:p w:rsidR="0017779E" w:rsidRPr="0003358F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Образовательная организация (сокращенное наименование) ________________________________________________</w:t>
      </w:r>
    </w:p>
    <w:p w:rsidR="0017779E" w:rsidRPr="0003358F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Муниципальное образование _____________________________________________________________________________</w:t>
      </w:r>
    </w:p>
    <w:p w:rsidR="0017779E" w:rsidRPr="0003358F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Основной предмет преподавания _________________________________________________________________________</w:t>
      </w:r>
    </w:p>
    <w:p w:rsidR="0017779E" w:rsidRPr="0003358F" w:rsidRDefault="0017779E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Pr="0003358F" w:rsidRDefault="007F24A2" w:rsidP="00DE082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>Преподаваемые предметы и классы, в которых работает учитель с указанием численности в них учащихся на конец учебного года в соответствии с классным журналом</w:t>
      </w:r>
    </w:p>
    <w:p w:rsidR="007F24A2" w:rsidRPr="0003358F" w:rsidRDefault="007F24A2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120"/>
        <w:gridCol w:w="1989"/>
        <w:gridCol w:w="1102"/>
        <w:gridCol w:w="1871"/>
        <w:gridCol w:w="1954"/>
        <w:gridCol w:w="1003"/>
        <w:gridCol w:w="2004"/>
        <w:gridCol w:w="1920"/>
      </w:tblGrid>
      <w:tr w:rsidR="00B61B48" w:rsidRPr="0003358F" w:rsidTr="00D44E79"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2011-2012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2013-2014</w:t>
            </w:r>
          </w:p>
        </w:tc>
      </w:tr>
      <w:tr w:rsidR="00B61B48" w:rsidRPr="0003358F" w:rsidTr="00D44E79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150ED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150ED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150ED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</w:tr>
      <w:tr w:rsidR="00B61B48" w:rsidRPr="0003358F" w:rsidTr="00177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B48" w:rsidRPr="0003358F" w:rsidTr="00177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E79" w:rsidRPr="0003358F" w:rsidRDefault="00D44E79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B61B48" w:rsidRPr="0003358F" w:rsidRDefault="00B61B48" w:rsidP="00685FA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1. Критерий «высокие результаты учебных достижений обучающихся при их позитивной динамике за последние три года»</w:t>
      </w:r>
    </w:p>
    <w:p w:rsidR="00B61B48" w:rsidRPr="0003358F" w:rsidRDefault="00B61B48" w:rsidP="00685FA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B61B48" w:rsidRPr="0003358F" w:rsidRDefault="00B61B48" w:rsidP="00685FA6">
      <w:pPr>
        <w:numPr>
          <w:ilvl w:val="1"/>
          <w:numId w:val="4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Ежегодная положительная динамика успеваемости (%) обучающихся по итогам года по основному предмету преподавания в двух классах, в которых работает учитель</w:t>
      </w:r>
    </w:p>
    <w:p w:rsidR="00B61B48" w:rsidRPr="0003358F" w:rsidRDefault="00B61B48" w:rsidP="00685FA6">
      <w:pPr>
        <w:spacing w:after="0" w:line="240" w:lineRule="auto"/>
        <w:ind w:left="420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467"/>
        <w:gridCol w:w="1642"/>
        <w:gridCol w:w="1134"/>
        <w:gridCol w:w="2151"/>
        <w:gridCol w:w="1642"/>
        <w:gridCol w:w="1024"/>
        <w:gridCol w:w="2261"/>
        <w:gridCol w:w="1642"/>
      </w:tblGrid>
      <w:tr w:rsidR="00B61B48" w:rsidRPr="0003358F" w:rsidTr="00B61B48"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2011-2012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2013-2014</w:t>
            </w:r>
          </w:p>
        </w:tc>
      </w:tr>
      <w:tr w:rsidR="00B61B48" w:rsidRPr="0003358F" w:rsidTr="00B61B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61B48" w:rsidRPr="0003358F" w:rsidTr="00177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B48" w:rsidRPr="0003358F" w:rsidTr="00177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Pr="0003358F" w:rsidRDefault="00B61B48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7779E" w:rsidRPr="0003358F" w:rsidRDefault="0017779E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Pr="0003358F" w:rsidRDefault="00B61B48" w:rsidP="00685FA6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lastRenderedPageBreak/>
        <w:t>1.2. Ежегодная положительная динамика качества обученности (%) обучающихся по итогам года по основному предмету преподавания в двух классах, в которых работает учитель</w:t>
      </w:r>
    </w:p>
    <w:p w:rsidR="00B61B48" w:rsidRPr="0003358F" w:rsidRDefault="00B61B48" w:rsidP="00685FA6">
      <w:pPr>
        <w:spacing w:after="0" w:line="240" w:lineRule="auto"/>
        <w:ind w:left="420"/>
        <w:outlineLv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467"/>
        <w:gridCol w:w="1642"/>
        <w:gridCol w:w="1134"/>
        <w:gridCol w:w="2151"/>
        <w:gridCol w:w="1642"/>
        <w:gridCol w:w="1024"/>
        <w:gridCol w:w="2261"/>
        <w:gridCol w:w="1642"/>
      </w:tblGrid>
      <w:tr w:rsidR="00B61B48" w:rsidRPr="0003358F" w:rsidTr="00B61B48"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2011-2012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2013-2014</w:t>
            </w:r>
          </w:p>
        </w:tc>
      </w:tr>
      <w:tr w:rsidR="00B61B48" w:rsidRPr="0003358F" w:rsidTr="00B61B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61B48" w:rsidRPr="0003358F" w:rsidTr="00177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B48" w:rsidRPr="0003358F" w:rsidTr="00177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Pr="0003358F" w:rsidRDefault="00B61B48" w:rsidP="00685FA6">
      <w:pPr>
        <w:spacing w:after="0" w:line="240" w:lineRule="auto"/>
        <w:ind w:left="420"/>
        <w:outlineLvl w:val="0"/>
        <w:rPr>
          <w:rFonts w:ascii="Times New Roman" w:hAnsi="Times New Roman"/>
        </w:rPr>
      </w:pPr>
    </w:p>
    <w:p w:rsidR="00B61B48" w:rsidRPr="0003358F" w:rsidRDefault="00B61B48" w:rsidP="00685FA6">
      <w:pPr>
        <w:numPr>
          <w:ilvl w:val="1"/>
          <w:numId w:val="5"/>
        </w:num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Отсутствуют обучающиеся, имеющие годовую отметку «2» по предметам, преподаваемым учителем во всех классах</w:t>
      </w:r>
    </w:p>
    <w:p w:rsidR="00B61B48" w:rsidRPr="0003358F" w:rsidRDefault="00B61B48" w:rsidP="00685FA6">
      <w:pPr>
        <w:spacing w:after="0" w:line="240" w:lineRule="auto"/>
        <w:ind w:left="420"/>
        <w:outlineLv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467"/>
        <w:gridCol w:w="1642"/>
        <w:gridCol w:w="1134"/>
        <w:gridCol w:w="2151"/>
        <w:gridCol w:w="1642"/>
        <w:gridCol w:w="1024"/>
        <w:gridCol w:w="2261"/>
        <w:gridCol w:w="1642"/>
      </w:tblGrid>
      <w:tr w:rsidR="00B61B48" w:rsidRPr="0003358F" w:rsidTr="00D44E79"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2011-2012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2013-2014</w:t>
            </w:r>
          </w:p>
        </w:tc>
      </w:tr>
      <w:tr w:rsidR="00B61B48" w:rsidRPr="0003358F" w:rsidTr="00D44E79">
        <w:trPr>
          <w:trHeight w:val="29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кол-во «2»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кол-во «2»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кол-во «2»</w:t>
            </w:r>
          </w:p>
        </w:tc>
      </w:tr>
      <w:tr w:rsidR="00B61B48" w:rsidRPr="0003358F" w:rsidTr="0017779E">
        <w:trPr>
          <w:trHeight w:val="26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B48" w:rsidRPr="0003358F" w:rsidTr="00177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03358F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03358F" w:rsidRDefault="00B61B48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Pr="0003358F" w:rsidRDefault="00B61B48" w:rsidP="00685FA6">
      <w:pPr>
        <w:spacing w:after="0" w:line="240" w:lineRule="auto"/>
        <w:ind w:left="420"/>
        <w:outlineLvl w:val="0"/>
        <w:rPr>
          <w:rFonts w:ascii="Times New Roman" w:hAnsi="Times New Roman"/>
        </w:rPr>
      </w:pPr>
    </w:p>
    <w:p w:rsidR="00B61B48" w:rsidRPr="0003358F" w:rsidRDefault="00B61B48" w:rsidP="00685FA6">
      <w:pPr>
        <w:numPr>
          <w:ilvl w:val="1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Доля (%)</w:t>
      </w:r>
      <w:r w:rsidR="00DE0820" w:rsidRPr="0003358F">
        <w:rPr>
          <w:rFonts w:ascii="Times New Roman" w:hAnsi="Times New Roman"/>
          <w:b/>
          <w:sz w:val="28"/>
          <w:szCs w:val="28"/>
        </w:rPr>
        <w:t xml:space="preserve"> </w:t>
      </w:r>
      <w:r w:rsidR="008D1DBB" w:rsidRPr="0003358F">
        <w:rPr>
          <w:rFonts w:ascii="Times New Roman" w:hAnsi="Times New Roman"/>
          <w:b/>
          <w:sz w:val="28"/>
          <w:szCs w:val="28"/>
        </w:rPr>
        <w:t xml:space="preserve">обучающихся </w:t>
      </w:r>
      <w:r w:rsidRPr="0003358F">
        <w:rPr>
          <w:rFonts w:ascii="Times New Roman" w:hAnsi="Times New Roman"/>
          <w:b/>
          <w:sz w:val="28"/>
          <w:szCs w:val="28"/>
        </w:rPr>
        <w:t>9 или 11 (12) классов, сдающих экзамен государственной итоговой аттестации по предмету, преподаваемому учителем, составляет 50 % и выше или в 2012, или 2013, или в 2014 годах</w:t>
      </w:r>
    </w:p>
    <w:p w:rsidR="00B61B48" w:rsidRPr="0003358F" w:rsidRDefault="00B61B48" w:rsidP="00685FA6">
      <w:pPr>
        <w:spacing w:after="0" w:line="240" w:lineRule="auto"/>
        <w:ind w:left="42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1180" w:type="dxa"/>
        <w:tblInd w:w="1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3428"/>
        <w:gridCol w:w="2120"/>
        <w:gridCol w:w="2253"/>
        <w:gridCol w:w="1992"/>
      </w:tblGrid>
      <w:tr w:rsidR="00B27924" w:rsidRPr="0003358F" w:rsidTr="00B27924">
        <w:trPr>
          <w:trHeight w:val="275"/>
        </w:trPr>
        <w:tc>
          <w:tcPr>
            <w:tcW w:w="1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2012</w:t>
            </w:r>
          </w:p>
        </w:tc>
      </w:tr>
      <w:tr w:rsidR="00B27924" w:rsidRPr="0003358F" w:rsidTr="00B27924">
        <w:trPr>
          <w:trHeight w:val="93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 в классе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участников ГИА по предмету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27924" w:rsidRPr="0003358F" w:rsidTr="00B27924">
        <w:trPr>
          <w:trHeight w:val="289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24" w:rsidRPr="0003358F" w:rsidRDefault="00B27924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3A0" w:rsidRPr="0003358F" w:rsidTr="00B27924">
        <w:trPr>
          <w:trHeight w:val="289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924" w:rsidRPr="0003358F" w:rsidRDefault="00B27924" w:rsidP="00685FA6">
      <w:pPr>
        <w:spacing w:after="0" w:line="240" w:lineRule="auto"/>
        <w:ind w:left="420"/>
        <w:outlineLvl w:val="0"/>
        <w:rPr>
          <w:rFonts w:ascii="Times New Roman" w:hAnsi="Times New Roman"/>
          <w:sz w:val="24"/>
          <w:szCs w:val="24"/>
        </w:rPr>
      </w:pPr>
    </w:p>
    <w:p w:rsidR="00B61B48" w:rsidRPr="0003358F" w:rsidRDefault="00B61B48" w:rsidP="00480152">
      <w:pPr>
        <w:numPr>
          <w:ilvl w:val="1"/>
          <w:numId w:val="5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Результаты государственной итоговой аттестации обучающихся 9, 11 (12) классов или в 2012, или 2013, или в 2014 год</w:t>
      </w:r>
      <w:r w:rsidR="00480152" w:rsidRPr="0003358F">
        <w:rPr>
          <w:rFonts w:ascii="Times New Roman" w:hAnsi="Times New Roman"/>
          <w:b/>
          <w:sz w:val="28"/>
          <w:szCs w:val="28"/>
        </w:rPr>
        <w:t>у</w:t>
      </w:r>
    </w:p>
    <w:p w:rsidR="002055F2" w:rsidRPr="0003358F" w:rsidRDefault="002055F2" w:rsidP="002055F2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2055F2" w:rsidRPr="0003358F" w:rsidRDefault="002055F2" w:rsidP="002055F2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2055F2" w:rsidRPr="0003358F" w:rsidRDefault="002055F2" w:rsidP="002055F2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2055F2" w:rsidRPr="0003358F" w:rsidRDefault="002055F2" w:rsidP="002055F2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126"/>
        <w:gridCol w:w="2551"/>
        <w:gridCol w:w="2694"/>
        <w:gridCol w:w="2268"/>
      </w:tblGrid>
      <w:tr w:rsidR="00480152" w:rsidRPr="0003358F" w:rsidTr="00480152">
        <w:trPr>
          <w:trHeight w:val="26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2012</w:t>
            </w:r>
          </w:p>
        </w:tc>
      </w:tr>
      <w:tr w:rsidR="00480152" w:rsidRPr="0003358F" w:rsidTr="00480152">
        <w:trPr>
          <w:trHeight w:val="11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 в классе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участников ГИА по предмету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количество удовлетворительных результатов на экзамене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480152" w:rsidRPr="0003358F" w:rsidTr="00480152">
        <w:trPr>
          <w:trHeight w:val="3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52" w:rsidRPr="0003358F" w:rsidRDefault="00480152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3A0" w:rsidRPr="0003358F" w:rsidTr="00480152">
        <w:trPr>
          <w:trHeight w:val="3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A0" w:rsidRPr="0003358F" w:rsidRDefault="008C63A0" w:rsidP="00B2792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924" w:rsidRPr="0003358F" w:rsidRDefault="00B27924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80152" w:rsidRPr="0003358F" w:rsidRDefault="00B61B48" w:rsidP="00480152">
      <w:pPr>
        <w:numPr>
          <w:ilvl w:val="1"/>
          <w:numId w:val="5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Качество результатов государственной итоговой аттестации обучающихся 9, 11 (12) классов </w:t>
      </w:r>
      <w:r w:rsidR="00480152" w:rsidRPr="0003358F">
        <w:rPr>
          <w:rFonts w:ascii="Times New Roman" w:hAnsi="Times New Roman"/>
          <w:b/>
          <w:sz w:val="28"/>
          <w:szCs w:val="28"/>
        </w:rPr>
        <w:t>или в 2012, или 2013, или в 2014 году</w:t>
      </w:r>
    </w:p>
    <w:p w:rsidR="00B61B48" w:rsidRPr="0003358F" w:rsidRDefault="00B61B48" w:rsidP="00AC727D">
      <w:pPr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126"/>
        <w:gridCol w:w="2552"/>
        <w:gridCol w:w="2693"/>
        <w:gridCol w:w="2268"/>
      </w:tblGrid>
      <w:tr w:rsidR="008D1DBB" w:rsidRPr="0003358F" w:rsidTr="00480152">
        <w:trPr>
          <w:trHeight w:val="255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2012</w:t>
            </w:r>
          </w:p>
        </w:tc>
      </w:tr>
      <w:tr w:rsidR="008D1DBB" w:rsidRPr="0003358F" w:rsidTr="00480152">
        <w:trPr>
          <w:trHeight w:val="7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 в классе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участников ГИА по предмету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C63A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средний балл по результатам экзамена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среднекраевой показатель</w:t>
            </w:r>
          </w:p>
        </w:tc>
      </w:tr>
      <w:tr w:rsidR="008D1DBB" w:rsidRPr="0003358F" w:rsidTr="00480152">
        <w:trPr>
          <w:trHeight w:val="2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DBB" w:rsidRPr="0003358F" w:rsidTr="00480152">
        <w:trPr>
          <w:trHeight w:val="2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B" w:rsidRPr="0003358F" w:rsidRDefault="008D1DBB" w:rsidP="008D1DB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1DBB" w:rsidRPr="0003358F" w:rsidRDefault="008D1DBB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197D96" w:rsidRPr="0003358F" w:rsidRDefault="00197D96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97D96" w:rsidRPr="0003358F" w:rsidRDefault="00197D96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97D96" w:rsidRPr="0003358F" w:rsidRDefault="00197D96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B61B48" w:rsidRPr="0003358F" w:rsidRDefault="00B61B48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2. Критерий «высокие результаты внеурочной деятельности обучающихся</w:t>
      </w:r>
      <w:r w:rsidR="00DD3AF2" w:rsidRPr="0003358F">
        <w:rPr>
          <w:rFonts w:ascii="Times New Roman" w:hAnsi="Times New Roman"/>
          <w:b/>
          <w:sz w:val="28"/>
          <w:szCs w:val="28"/>
        </w:rPr>
        <w:t xml:space="preserve"> по учебному предмету</w:t>
      </w:r>
      <w:r w:rsidRPr="0003358F">
        <w:rPr>
          <w:rFonts w:ascii="Times New Roman" w:hAnsi="Times New Roman"/>
          <w:b/>
          <w:sz w:val="28"/>
          <w:szCs w:val="28"/>
        </w:rPr>
        <w:t>»</w:t>
      </w:r>
    </w:p>
    <w:p w:rsidR="00B61B48" w:rsidRPr="0003358F" w:rsidRDefault="00B61B48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Pr="0003358F" w:rsidRDefault="00B61B48" w:rsidP="00077188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2.1. Организация внеурочной деятельности обучающихся: проведение учителем кружка, секции, факультатива, студии, научного общества и т.д. Положительная динамика охвата обучающихся (%) перечисленными формами внеурочной деятельности</w:t>
      </w:r>
    </w:p>
    <w:p w:rsidR="006C4824" w:rsidRPr="0003358F" w:rsidRDefault="006C4824" w:rsidP="00077188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D0C61" w:rsidRPr="0003358F" w:rsidRDefault="009D0C61" w:rsidP="00685FA6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p w:rsidR="00D24F1A" w:rsidRPr="0003358F" w:rsidRDefault="00D24F1A" w:rsidP="00685FA6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p w:rsidR="00D24F1A" w:rsidRPr="0003358F" w:rsidRDefault="00D24F1A" w:rsidP="00685FA6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p w:rsidR="00D24F1A" w:rsidRPr="0003358F" w:rsidRDefault="00D24F1A" w:rsidP="00685FA6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p w:rsidR="00D24F1A" w:rsidRPr="0003358F" w:rsidRDefault="00D24F1A" w:rsidP="00685FA6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45"/>
        <w:gridCol w:w="1181"/>
        <w:gridCol w:w="1134"/>
        <w:gridCol w:w="993"/>
        <w:gridCol w:w="1275"/>
        <w:gridCol w:w="992"/>
        <w:gridCol w:w="992"/>
        <w:gridCol w:w="1276"/>
        <w:gridCol w:w="851"/>
        <w:gridCol w:w="992"/>
        <w:gridCol w:w="1276"/>
        <w:gridCol w:w="992"/>
      </w:tblGrid>
      <w:tr w:rsidR="00337EB1" w:rsidRPr="0003358F" w:rsidTr="0073655F">
        <w:trPr>
          <w:trHeight w:val="149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Наименование кружка, секции, факультатива, студии, научного общества и т.д.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A9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2014-201</w:t>
            </w:r>
            <w:r w:rsidR="00A96F03" w:rsidRPr="000335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6F03" w:rsidRPr="0003358F" w:rsidTr="0073655F">
        <w:trPr>
          <w:cantSplit/>
          <w:trHeight w:val="1134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1" w:rsidRPr="0003358F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A96F03">
            <w:pPr>
              <w:spacing w:after="0" w:line="240" w:lineRule="auto"/>
              <w:ind w:left="-40" w:right="-108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7EB1" w:rsidRPr="0003358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3358F">
              <w:rPr>
                <w:rFonts w:ascii="Times New Roman" w:hAnsi="Times New Roman"/>
                <w:b/>
              </w:rPr>
              <w:t>общий % охвата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A96F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7EB1" w:rsidRPr="0003358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3358F">
              <w:rPr>
                <w:rFonts w:ascii="Times New Roman" w:hAnsi="Times New Roman"/>
                <w:b/>
              </w:rPr>
              <w:t>общий % охвата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7EB1" w:rsidRPr="0003358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03358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3358F">
              <w:rPr>
                <w:rFonts w:ascii="Times New Roman" w:hAnsi="Times New Roman"/>
                <w:b/>
              </w:rPr>
              <w:t>общий % охвата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7EB1" w:rsidRPr="0003358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A96F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58F">
              <w:rPr>
                <w:rFonts w:ascii="Times New Roman" w:hAnsi="Times New Roman"/>
                <w:b/>
                <w:sz w:val="24"/>
                <w:szCs w:val="24"/>
              </w:rPr>
              <w:t>общий % охвата</w:t>
            </w:r>
          </w:p>
        </w:tc>
      </w:tr>
      <w:tr w:rsidR="00A96F03" w:rsidRPr="0003358F" w:rsidTr="0073655F">
        <w:trPr>
          <w:trHeight w:val="1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B1" w:rsidRPr="0003358F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B1" w:rsidRPr="0003358F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B1" w:rsidRPr="0003358F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6F03" w:rsidRPr="0003358F" w:rsidTr="0073655F">
        <w:trPr>
          <w:trHeight w:val="1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03358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Pr="0003358F" w:rsidRDefault="00B61B48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Pr="0003358F" w:rsidRDefault="00B61B48" w:rsidP="00685F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2.2 Ежегодная положительная динамика численности участников Всероссийской олимпиады школьников, </w:t>
      </w:r>
      <w:r w:rsidR="00685FA6" w:rsidRPr="0003358F">
        <w:rPr>
          <w:rFonts w:ascii="Times New Roman" w:hAnsi="Times New Roman"/>
          <w:b/>
          <w:sz w:val="28"/>
          <w:szCs w:val="28"/>
        </w:rPr>
        <w:t xml:space="preserve">Общероссийской олимпиады школьников по Основам православной культуры, </w:t>
      </w:r>
      <w:r w:rsidRPr="0003358F">
        <w:rPr>
          <w:rFonts w:ascii="Times New Roman" w:hAnsi="Times New Roman"/>
          <w:b/>
          <w:sz w:val="28"/>
          <w:szCs w:val="28"/>
        </w:rPr>
        <w:t>региональной олимпиады по кубановедению, журналистике, политехнической, краевой викторины по кубановедению для учащихся 1 – 7 классов (%)</w:t>
      </w:r>
    </w:p>
    <w:p w:rsidR="00685FA6" w:rsidRPr="0003358F" w:rsidRDefault="00685FA6" w:rsidP="00685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701"/>
        <w:gridCol w:w="1559"/>
        <w:gridCol w:w="1701"/>
        <w:gridCol w:w="1417"/>
        <w:gridCol w:w="1701"/>
        <w:gridCol w:w="1418"/>
        <w:gridCol w:w="1701"/>
      </w:tblGrid>
      <w:tr w:rsidR="0073655F" w:rsidRPr="0003358F" w:rsidTr="0073655F">
        <w:trPr>
          <w:trHeight w:val="14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</w:tr>
      <w:tr w:rsidR="0073655F" w:rsidRPr="0003358F" w:rsidTr="0073655F">
        <w:trPr>
          <w:trHeight w:val="147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5F" w:rsidRPr="0003358F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7365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7365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03358F" w:rsidRDefault="0073655F" w:rsidP="007365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C22AC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03358F" w:rsidRDefault="0073655F" w:rsidP="00C22AC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C22AC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03358F" w:rsidRDefault="0073655F" w:rsidP="00C22AC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358F">
              <w:rPr>
                <w:rFonts w:ascii="Times New Roman" w:hAnsi="Times New Roman"/>
                <w:szCs w:val="24"/>
              </w:rPr>
              <w:t>(%)</w:t>
            </w:r>
          </w:p>
        </w:tc>
      </w:tr>
      <w:tr w:rsidR="0073655F" w:rsidRPr="0003358F" w:rsidTr="0073655F">
        <w:trPr>
          <w:trHeight w:val="1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55F" w:rsidRPr="0003358F" w:rsidTr="0073655F">
        <w:trPr>
          <w:trHeight w:val="1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03358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Pr="0003358F" w:rsidRDefault="00B61B48" w:rsidP="00685FA6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B61B48" w:rsidRPr="0003358F" w:rsidRDefault="00B61B48" w:rsidP="006550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2.3. Подготовка победителей (1 место) и призёров (2-3 место) (хотя бы одного) этапов:</w:t>
      </w:r>
    </w:p>
    <w:p w:rsidR="00DD3AF2" w:rsidRPr="0003358F" w:rsidRDefault="00DD3AF2" w:rsidP="006550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61B48" w:rsidRPr="0003358F" w:rsidRDefault="00B61B48" w:rsidP="006550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Всероссийской олимпиады школьников</w:t>
      </w:r>
      <w:r w:rsidR="00685FA6" w:rsidRPr="0003358F">
        <w:rPr>
          <w:rFonts w:ascii="Times New Roman" w:hAnsi="Times New Roman"/>
          <w:b/>
          <w:sz w:val="28"/>
          <w:szCs w:val="28"/>
        </w:rPr>
        <w:t xml:space="preserve">, Общероссийской олимпиады школьников по Основам православной культуры, </w:t>
      </w:r>
      <w:r w:rsidRPr="0003358F">
        <w:rPr>
          <w:rFonts w:ascii="Times New Roman" w:hAnsi="Times New Roman"/>
          <w:b/>
          <w:sz w:val="28"/>
          <w:szCs w:val="28"/>
        </w:rPr>
        <w:t>региональных олимпиад по кубановедению, журналистике, политехнической, математике-8 класс; краевой викторины по кубановедению для учащихся 1 – 7 классов</w:t>
      </w:r>
    </w:p>
    <w:p w:rsidR="00B61B48" w:rsidRPr="0003358F" w:rsidRDefault="00B61B48" w:rsidP="00685F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2693"/>
        <w:gridCol w:w="2410"/>
        <w:gridCol w:w="2268"/>
        <w:gridCol w:w="2268"/>
      </w:tblGrid>
      <w:tr w:rsidR="005334F7" w:rsidRPr="0003358F" w:rsidTr="00FD717B">
        <w:trPr>
          <w:trHeight w:val="194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F7" w:rsidRPr="0003358F" w:rsidRDefault="005334F7" w:rsidP="00FD7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F7" w:rsidRPr="0003358F" w:rsidRDefault="005334F7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</w:tr>
      <w:tr w:rsidR="00FD717B" w:rsidRPr="0003358F" w:rsidTr="00FD717B">
        <w:trPr>
          <w:trHeight w:val="194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17B" w:rsidRPr="0003358F" w:rsidRDefault="00FD717B" w:rsidP="0065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7B" w:rsidRPr="0003358F" w:rsidRDefault="00FD717B" w:rsidP="00533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этап (муниципальный/ зональный или краевой/ всероссийский (заключительный)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FD717B" w:rsidRPr="0003358F" w:rsidRDefault="00FD717B" w:rsidP="00FD7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(победитель-1 место, призер -2-3 место)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533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Ф.И.О. участника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533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FD717B" w:rsidRPr="0003358F" w:rsidTr="0017779E">
        <w:trPr>
          <w:trHeight w:val="1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03358F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502B" w:rsidRPr="0003358F" w:rsidRDefault="0065502B" w:rsidP="00685F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1B48" w:rsidRPr="0003358F" w:rsidRDefault="00B61B48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2.4. Подготовка победителей (1 место) и призёров (2-3 место) (хотя бы одного) этапов очных олимпиад и конкурсных мероприятий:</w:t>
      </w:r>
    </w:p>
    <w:p w:rsidR="00B61B48" w:rsidRPr="0003358F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03358F">
        <w:rPr>
          <w:rFonts w:ascii="Times New Roman" w:hAnsi="Times New Roman"/>
          <w:b/>
          <w:sz w:val="28"/>
          <w:szCs w:val="28"/>
        </w:rPr>
        <w:t>олимпиад и конкурсных мероприятий, по итогам которых присуждаются премии для поддержки талантливой молодежи (кроме п. 2.3.);</w:t>
      </w:r>
    </w:p>
    <w:p w:rsidR="00B61B48" w:rsidRPr="0003358F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03358F">
        <w:rPr>
          <w:rFonts w:ascii="Times New Roman" w:hAnsi="Times New Roman"/>
          <w:b/>
          <w:sz w:val="28"/>
          <w:szCs w:val="28"/>
        </w:rPr>
        <w:t>конкурса научных проектов школьников в рамках научно-практической конференции «Эврика», «Эврика, ЮНИОР»;</w:t>
      </w:r>
    </w:p>
    <w:p w:rsidR="00B61B48" w:rsidRPr="0003358F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03358F">
        <w:rPr>
          <w:rFonts w:ascii="Times New Roman" w:hAnsi="Times New Roman"/>
          <w:b/>
          <w:sz w:val="28"/>
          <w:szCs w:val="28"/>
        </w:rPr>
        <w:t>краевого конкурса детских хоровых коллективов «Поющая Кубань»;</w:t>
      </w:r>
    </w:p>
    <w:p w:rsidR="00B61B48" w:rsidRPr="0003358F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03358F">
        <w:rPr>
          <w:rFonts w:ascii="Times New Roman" w:hAnsi="Times New Roman"/>
          <w:b/>
          <w:sz w:val="28"/>
          <w:szCs w:val="28"/>
        </w:rPr>
        <w:t>Всекубанской спартакиады школьников «Спортивные надежды Кубани»</w:t>
      </w:r>
      <w:r w:rsidR="00FD717B" w:rsidRPr="0003358F">
        <w:rPr>
          <w:rFonts w:ascii="Times New Roman" w:hAnsi="Times New Roman"/>
          <w:b/>
          <w:sz w:val="28"/>
          <w:szCs w:val="28"/>
        </w:rPr>
        <w:t>;</w:t>
      </w:r>
    </w:p>
    <w:p w:rsidR="00FD717B" w:rsidRPr="0003358F" w:rsidRDefault="00FD717B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- Всероссийские спортивные соревнования школьников «Президентские состязания»;</w:t>
      </w:r>
    </w:p>
    <w:p w:rsidR="00FD717B" w:rsidRPr="0003358F" w:rsidRDefault="00FD717B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- Всероссийский спортивные игры школьников «Президентские спортивные игры»</w:t>
      </w:r>
      <w:r w:rsidR="00C62BAF" w:rsidRPr="0003358F">
        <w:rPr>
          <w:rFonts w:ascii="Times New Roman" w:hAnsi="Times New Roman"/>
          <w:b/>
          <w:sz w:val="28"/>
          <w:szCs w:val="28"/>
        </w:rPr>
        <w:t>.</w:t>
      </w:r>
    </w:p>
    <w:p w:rsidR="008425D4" w:rsidRPr="0003358F" w:rsidRDefault="008425D4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2835"/>
        <w:gridCol w:w="2409"/>
        <w:gridCol w:w="2125"/>
        <w:gridCol w:w="2979"/>
      </w:tblGrid>
      <w:tr w:rsidR="00132110" w:rsidRPr="0003358F" w:rsidTr="00132110">
        <w:trPr>
          <w:trHeight w:val="185"/>
        </w:trPr>
        <w:tc>
          <w:tcPr>
            <w:tcW w:w="2694" w:type="dxa"/>
            <w:vMerge w:val="restart"/>
            <w:hideMark/>
          </w:tcPr>
          <w:p w:rsidR="00132110" w:rsidRPr="0003358F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49" w:type="dxa"/>
            <w:gridSpan w:val="5"/>
            <w:shd w:val="clear" w:color="auto" w:fill="auto"/>
            <w:hideMark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</w:tr>
      <w:tr w:rsidR="00132110" w:rsidRPr="0003358F" w:rsidTr="00132110">
        <w:trPr>
          <w:trHeight w:val="185"/>
        </w:trPr>
        <w:tc>
          <w:tcPr>
            <w:tcW w:w="2694" w:type="dxa"/>
            <w:vMerge/>
            <w:vAlign w:val="center"/>
            <w:hideMark/>
          </w:tcPr>
          <w:p w:rsidR="00132110" w:rsidRPr="0003358F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835" w:type="dxa"/>
            <w:hideMark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этап (муниципальный/ зональный или краевой/ всероссийский (заключительный)</w:t>
            </w:r>
          </w:p>
        </w:tc>
        <w:tc>
          <w:tcPr>
            <w:tcW w:w="2409" w:type="dxa"/>
          </w:tcPr>
          <w:p w:rsidR="00132110" w:rsidRPr="0003358F" w:rsidRDefault="00132110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132110" w:rsidRPr="0003358F" w:rsidRDefault="00132110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(победитель-1 место, призер -</w:t>
            </w:r>
          </w:p>
          <w:p w:rsidR="00132110" w:rsidRPr="0003358F" w:rsidRDefault="00132110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2-3 место)</w:t>
            </w:r>
          </w:p>
        </w:tc>
        <w:tc>
          <w:tcPr>
            <w:tcW w:w="2125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Ф.И.О. участника мероприятия</w:t>
            </w:r>
          </w:p>
        </w:tc>
        <w:tc>
          <w:tcPr>
            <w:tcW w:w="2979" w:type="dxa"/>
          </w:tcPr>
          <w:p w:rsidR="00132110" w:rsidRPr="0003358F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132110" w:rsidRPr="0003358F" w:rsidTr="00132110">
        <w:trPr>
          <w:trHeight w:val="185"/>
        </w:trPr>
        <w:tc>
          <w:tcPr>
            <w:tcW w:w="2694" w:type="dxa"/>
          </w:tcPr>
          <w:p w:rsidR="00132110" w:rsidRPr="0003358F" w:rsidRDefault="00132110" w:rsidP="00C6789F">
            <w:pPr>
              <w:shd w:val="clear" w:color="auto" w:fill="FFFFFF"/>
              <w:spacing w:line="240" w:lineRule="auto"/>
              <w:ind w:left="174" w:right="175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01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409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125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979" w:type="dxa"/>
          </w:tcPr>
          <w:p w:rsidR="00132110" w:rsidRPr="0003358F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:rsidR="008425D4" w:rsidRPr="0003358F" w:rsidRDefault="008425D4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61B48" w:rsidRPr="0003358F" w:rsidRDefault="00B61B48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2.5. Подготовка победителей (1 место) и призёров (2-3 место) (хотя бы одного) краевых, всероссийских, международных заочных конкурсов</w:t>
      </w:r>
    </w:p>
    <w:p w:rsidR="00C6789F" w:rsidRPr="0003358F" w:rsidRDefault="00C6789F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2835"/>
        <w:gridCol w:w="2410"/>
        <w:gridCol w:w="2126"/>
        <w:gridCol w:w="2977"/>
      </w:tblGrid>
      <w:tr w:rsidR="00132110" w:rsidRPr="0003358F" w:rsidTr="00132110">
        <w:trPr>
          <w:trHeight w:val="181"/>
        </w:trPr>
        <w:tc>
          <w:tcPr>
            <w:tcW w:w="2694" w:type="dxa"/>
            <w:vMerge w:val="restart"/>
            <w:hideMark/>
          </w:tcPr>
          <w:p w:rsidR="00132110" w:rsidRPr="0003358F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49" w:type="dxa"/>
            <w:gridSpan w:val="5"/>
            <w:hideMark/>
          </w:tcPr>
          <w:p w:rsidR="00132110" w:rsidRPr="0003358F" w:rsidRDefault="00132110" w:rsidP="00B32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</w:tr>
      <w:tr w:rsidR="00132110" w:rsidRPr="0003358F" w:rsidTr="00132110">
        <w:trPr>
          <w:trHeight w:val="181"/>
        </w:trPr>
        <w:tc>
          <w:tcPr>
            <w:tcW w:w="2694" w:type="dxa"/>
            <w:vMerge/>
            <w:vAlign w:val="center"/>
            <w:hideMark/>
          </w:tcPr>
          <w:p w:rsidR="00132110" w:rsidRPr="0003358F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835" w:type="dxa"/>
          </w:tcPr>
          <w:p w:rsidR="00132110" w:rsidRPr="0003358F" w:rsidRDefault="00132110" w:rsidP="00132110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этап (краевой/ всероссийский/ международный</w:t>
            </w:r>
          </w:p>
        </w:tc>
        <w:tc>
          <w:tcPr>
            <w:tcW w:w="2410" w:type="dxa"/>
          </w:tcPr>
          <w:p w:rsidR="00132110" w:rsidRPr="0003358F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132110" w:rsidRPr="0003358F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 xml:space="preserve">(победитель-1 место, </w:t>
            </w:r>
          </w:p>
          <w:p w:rsidR="00132110" w:rsidRPr="0003358F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призер-2-3 место)</w:t>
            </w:r>
          </w:p>
        </w:tc>
        <w:tc>
          <w:tcPr>
            <w:tcW w:w="2126" w:type="dxa"/>
          </w:tcPr>
          <w:p w:rsidR="00132110" w:rsidRPr="0003358F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Ф.И.О. участника мероприятия</w:t>
            </w:r>
          </w:p>
        </w:tc>
        <w:tc>
          <w:tcPr>
            <w:tcW w:w="2977" w:type="dxa"/>
          </w:tcPr>
          <w:p w:rsidR="00132110" w:rsidRPr="0003358F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132110" w:rsidRPr="0003358F" w:rsidTr="00132110">
        <w:trPr>
          <w:trHeight w:val="181"/>
        </w:trPr>
        <w:tc>
          <w:tcPr>
            <w:tcW w:w="2694" w:type="dxa"/>
          </w:tcPr>
          <w:p w:rsidR="00132110" w:rsidRPr="0003358F" w:rsidRDefault="00132110" w:rsidP="00B32533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01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110" w:rsidRPr="0003358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126" w:type="dxa"/>
          </w:tcPr>
          <w:p w:rsidR="00132110" w:rsidRPr="0003358F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32110" w:rsidRPr="0003358F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:rsidR="00C6789F" w:rsidRPr="0003358F" w:rsidRDefault="00C6789F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A6569" w:rsidRPr="0003358F" w:rsidRDefault="006A6569" w:rsidP="008A21BD">
      <w:pPr>
        <w:spacing w:after="0" w:line="240" w:lineRule="auto"/>
        <w:jc w:val="center"/>
        <w:outlineLvl w:val="0"/>
        <w:rPr>
          <w:rFonts w:ascii="Times New Roman" w:hAnsi="Times New Roman"/>
          <w:b/>
          <w:sz w:val="2"/>
          <w:szCs w:val="28"/>
        </w:rPr>
      </w:pPr>
    </w:p>
    <w:p w:rsidR="008A21BD" w:rsidRPr="0003358F" w:rsidRDefault="008A21BD" w:rsidP="008A21BD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6A6569" w:rsidRPr="0003358F" w:rsidRDefault="006A6569" w:rsidP="00B32533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 </w:t>
      </w:r>
    </w:p>
    <w:p w:rsidR="0041339B" w:rsidRPr="0003358F" w:rsidRDefault="0041339B" w:rsidP="00B32533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3. Критерий «создание учителем условий для приобретения обучающимися позитивного социального опыта, формирования гражданской позиции»</w:t>
      </w:r>
    </w:p>
    <w:p w:rsidR="003B1A2D" w:rsidRPr="0003358F" w:rsidRDefault="003B1A2D" w:rsidP="003B1A2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B1A2D" w:rsidRPr="0003358F" w:rsidRDefault="003B1A2D" w:rsidP="003B1A2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>Классы, в которых учитель является(лся) классным руководителем</w:t>
      </w:r>
    </w:p>
    <w:p w:rsidR="003B1A2D" w:rsidRPr="0003358F" w:rsidRDefault="003B1A2D" w:rsidP="003B1A2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2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2410"/>
        <w:gridCol w:w="2126"/>
        <w:gridCol w:w="1701"/>
        <w:gridCol w:w="2268"/>
      </w:tblGrid>
      <w:tr w:rsidR="003B1A2D" w:rsidRPr="0003358F" w:rsidTr="003B1A2D">
        <w:trPr>
          <w:jc w:val="center"/>
        </w:trPr>
        <w:tc>
          <w:tcPr>
            <w:tcW w:w="4077" w:type="dxa"/>
            <w:gridSpan w:val="2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4536" w:type="dxa"/>
            <w:gridSpan w:val="2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3B1A2D" w:rsidRPr="0003358F" w:rsidRDefault="003B1A2D" w:rsidP="003B1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</w:tr>
      <w:tr w:rsidR="003B1A2D" w:rsidRPr="0003358F" w:rsidTr="003B1A2D">
        <w:trPr>
          <w:jc w:val="center"/>
        </w:trPr>
        <w:tc>
          <w:tcPr>
            <w:tcW w:w="2093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984" w:type="dxa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2410" w:type="dxa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701" w:type="dxa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268" w:type="dxa"/>
          </w:tcPr>
          <w:p w:rsidR="003B1A2D" w:rsidRPr="0003358F" w:rsidRDefault="003B1A2D" w:rsidP="003B1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</w:tr>
      <w:tr w:rsidR="003B1A2D" w:rsidRPr="0003358F" w:rsidTr="003B1A2D">
        <w:trPr>
          <w:jc w:val="center"/>
        </w:trPr>
        <w:tc>
          <w:tcPr>
            <w:tcW w:w="2093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1A2D" w:rsidRPr="0003358F" w:rsidRDefault="003B1A2D" w:rsidP="003B1A2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1A2D" w:rsidRPr="0003358F" w:rsidRDefault="003B1A2D" w:rsidP="003B1A2D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7B2DAA" w:rsidRPr="0003358F" w:rsidRDefault="007B2DAA" w:rsidP="00B32533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3358F">
        <w:rPr>
          <w:rFonts w:ascii="Times New Roman" w:hAnsi="Times New Roman"/>
          <w:b/>
          <w:sz w:val="24"/>
          <w:szCs w:val="24"/>
        </w:rPr>
        <w:t>3.1. Благоприятный психологический климат во всех классах, в которых работает учитель (как предметник)</w:t>
      </w:r>
    </w:p>
    <w:p w:rsidR="007B2DAA" w:rsidRPr="0003358F" w:rsidRDefault="007B2DAA" w:rsidP="00B3253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B2DAA" w:rsidRPr="0003358F" w:rsidRDefault="007B2DAA" w:rsidP="007B2DAA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В течение 201 _-201_, 201_-201_, 201_-201_  учебных лет во всех классах, в которых работал (а) _______________________________,</w:t>
      </w:r>
    </w:p>
    <w:p w:rsidR="007B2DAA" w:rsidRPr="0003358F" w:rsidRDefault="007B2DAA" w:rsidP="007B2DAA">
      <w:pPr>
        <w:spacing w:after="0" w:line="240" w:lineRule="auto"/>
        <w:ind w:left="11340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>Ф.И.О.</w:t>
      </w:r>
    </w:p>
    <w:p w:rsidR="007B2DAA" w:rsidRPr="0003358F" w:rsidRDefault="007B2DAA" w:rsidP="007B2DAA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отсутствовали</w:t>
      </w:r>
      <w:r w:rsidR="003E5A52" w:rsidRPr="0003358F">
        <w:rPr>
          <w:rFonts w:ascii="Times New Roman" w:hAnsi="Times New Roman"/>
          <w:sz w:val="24"/>
          <w:szCs w:val="24"/>
        </w:rPr>
        <w:t>:</w:t>
      </w:r>
      <w:r w:rsidRPr="0003358F">
        <w:rPr>
          <w:rFonts w:ascii="Times New Roman" w:hAnsi="Times New Roman"/>
          <w:sz w:val="24"/>
          <w:szCs w:val="24"/>
        </w:rPr>
        <w:t xml:space="preserve"> мотивированные жалобы на учителя</w:t>
      </w:r>
      <w:r w:rsidR="003E5A52" w:rsidRPr="0003358F">
        <w:rPr>
          <w:rFonts w:ascii="Times New Roman" w:hAnsi="Times New Roman"/>
          <w:sz w:val="24"/>
          <w:szCs w:val="24"/>
        </w:rPr>
        <w:t>;</w:t>
      </w:r>
      <w:r w:rsidRPr="0003358F">
        <w:rPr>
          <w:rFonts w:ascii="Times New Roman" w:hAnsi="Times New Roman"/>
          <w:sz w:val="24"/>
          <w:szCs w:val="24"/>
        </w:rPr>
        <w:t xml:space="preserve"> постоянные или затяжные конфликтные ситуации с обучающимися (родителями)</w:t>
      </w:r>
      <w:r w:rsidR="003E5A52" w:rsidRPr="0003358F">
        <w:rPr>
          <w:rFonts w:ascii="Times New Roman" w:hAnsi="Times New Roman"/>
          <w:sz w:val="24"/>
          <w:szCs w:val="24"/>
        </w:rPr>
        <w:t>;</w:t>
      </w:r>
      <w:r w:rsidRPr="0003358F">
        <w:rPr>
          <w:rFonts w:ascii="Times New Roman" w:hAnsi="Times New Roman"/>
          <w:sz w:val="24"/>
          <w:szCs w:val="24"/>
        </w:rPr>
        <w:t xml:space="preserve"> обучающиеся, часто пропускающие занятия учителя без уважительных причин.</w:t>
      </w:r>
    </w:p>
    <w:p w:rsidR="007B2DAA" w:rsidRPr="0003358F" w:rsidRDefault="007B2DAA" w:rsidP="007B2DAA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B2DAA" w:rsidRPr="0003358F" w:rsidRDefault="007B2DAA" w:rsidP="007B2DAA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3358F">
        <w:rPr>
          <w:rFonts w:ascii="Times New Roman" w:hAnsi="Times New Roman"/>
          <w:b/>
          <w:sz w:val="24"/>
          <w:szCs w:val="24"/>
        </w:rPr>
        <w:t>3.2. Благоприятный психологический климат в классе в период классного руководства учителя</w:t>
      </w:r>
    </w:p>
    <w:p w:rsidR="007B2DAA" w:rsidRPr="0003358F" w:rsidRDefault="007B2DAA" w:rsidP="00B3253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B2DAA" w:rsidRPr="0003358F" w:rsidRDefault="007B2DAA" w:rsidP="007B2DAA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 xml:space="preserve">В период классного руководства  учителя _______________________________ в течение 201 _-201_, 201_-201_, 201_-201_  учебных </w:t>
      </w:r>
    </w:p>
    <w:p w:rsidR="007B2DAA" w:rsidRPr="0003358F" w:rsidRDefault="003E5A52" w:rsidP="007B2DAA">
      <w:pPr>
        <w:spacing w:after="0" w:line="240" w:lineRule="auto"/>
        <w:ind w:left="5387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</w:t>
      </w:r>
      <w:r w:rsidR="007B2DAA" w:rsidRPr="0003358F">
        <w:rPr>
          <w:rFonts w:ascii="Times New Roman" w:hAnsi="Times New Roman"/>
          <w:sz w:val="14"/>
          <w:szCs w:val="24"/>
        </w:rPr>
        <w:t>Ф.И.О.</w:t>
      </w:r>
    </w:p>
    <w:p w:rsidR="007B2DAA" w:rsidRPr="0003358F" w:rsidRDefault="003E5A52" w:rsidP="00B3253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лет отсутствовали в классе: необучающиеся; обучающиеся, имеющие правонарушения и совершившие преступления; обучающиеся, нарушившие Закон Краснодарского края от 21.07.2008 года № 1539-КЗ «О мерах по профилактике безнадзорности и правонарушений несовершеннолетних в Краснодарском крае»</w:t>
      </w:r>
      <w:r w:rsidR="004951E7" w:rsidRPr="0003358F">
        <w:rPr>
          <w:rFonts w:ascii="Arial" w:hAnsi="Arial" w:cs="Arial"/>
          <w:color w:val="444444"/>
          <w:sz w:val="14"/>
          <w:szCs w:val="14"/>
        </w:rPr>
        <w:t>.</w:t>
      </w:r>
      <w:r w:rsidRPr="0003358F">
        <w:rPr>
          <w:rFonts w:ascii="Arial" w:hAnsi="Arial" w:cs="Arial"/>
          <w:color w:val="444444"/>
          <w:sz w:val="14"/>
          <w:szCs w:val="14"/>
        </w:rPr>
        <w:t>.</w:t>
      </w:r>
    </w:p>
    <w:p w:rsidR="007B2DAA" w:rsidRPr="0003358F" w:rsidRDefault="007B2DAA" w:rsidP="00B3253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B2DAA" w:rsidRPr="0003358F" w:rsidRDefault="007B2DAA" w:rsidP="00B32533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 xml:space="preserve"> </w:t>
      </w:r>
      <w:r w:rsidR="003E5A52" w:rsidRPr="0003358F">
        <w:rPr>
          <w:rFonts w:ascii="Times New Roman" w:hAnsi="Times New Roman"/>
          <w:b/>
          <w:sz w:val="24"/>
          <w:szCs w:val="24"/>
        </w:rPr>
        <w:t>3.3. Работа учителя по обучению и воспитанию на основе историко-культурных традиций кубанского казачества в классах казачьей направленности</w:t>
      </w:r>
    </w:p>
    <w:p w:rsidR="003E5A52" w:rsidRPr="0003358F" w:rsidRDefault="003E5A52" w:rsidP="00B32533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078"/>
        <w:gridCol w:w="1985"/>
        <w:gridCol w:w="1134"/>
        <w:gridCol w:w="1843"/>
        <w:gridCol w:w="1984"/>
        <w:gridCol w:w="992"/>
        <w:gridCol w:w="1985"/>
        <w:gridCol w:w="1984"/>
      </w:tblGrid>
      <w:tr w:rsidR="003E5A52" w:rsidRPr="0003358F" w:rsidTr="00E0438F">
        <w:tc>
          <w:tcPr>
            <w:tcW w:w="4928" w:type="dxa"/>
            <w:gridSpan w:val="3"/>
          </w:tcPr>
          <w:p w:rsidR="003E5A52" w:rsidRPr="0003358F" w:rsidRDefault="003E5A52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4961" w:type="dxa"/>
            <w:gridSpan w:val="3"/>
          </w:tcPr>
          <w:p w:rsidR="003E5A52" w:rsidRPr="0003358F" w:rsidRDefault="003E5A52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4961" w:type="dxa"/>
            <w:gridSpan w:val="3"/>
          </w:tcPr>
          <w:p w:rsidR="003E5A52" w:rsidRPr="0003358F" w:rsidRDefault="003E5A52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</w:tr>
      <w:tr w:rsidR="003E5A52" w:rsidRPr="0003358F" w:rsidTr="00E0438F">
        <w:tc>
          <w:tcPr>
            <w:tcW w:w="865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078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классный руководитель / наставник</w:t>
            </w:r>
          </w:p>
        </w:tc>
        <w:tc>
          <w:tcPr>
            <w:tcW w:w="1985" w:type="dxa"/>
          </w:tcPr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 xml:space="preserve">приказ о назначении </w:t>
            </w:r>
          </w:p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 xml:space="preserve">(от  №) </w:t>
            </w:r>
          </w:p>
        </w:tc>
        <w:tc>
          <w:tcPr>
            <w:tcW w:w="1134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классный руководитель / наставник</w:t>
            </w:r>
          </w:p>
        </w:tc>
        <w:tc>
          <w:tcPr>
            <w:tcW w:w="1984" w:type="dxa"/>
          </w:tcPr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 xml:space="preserve">приказ о назначении </w:t>
            </w:r>
          </w:p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 xml:space="preserve">(от  №) </w:t>
            </w:r>
          </w:p>
        </w:tc>
        <w:tc>
          <w:tcPr>
            <w:tcW w:w="992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985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классный руководитель / наставник</w:t>
            </w:r>
          </w:p>
        </w:tc>
        <w:tc>
          <w:tcPr>
            <w:tcW w:w="1984" w:type="dxa"/>
          </w:tcPr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 xml:space="preserve">приказ о назначении </w:t>
            </w:r>
          </w:p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 xml:space="preserve">(от  №) </w:t>
            </w:r>
          </w:p>
        </w:tc>
      </w:tr>
      <w:tr w:rsidR="003E5A52" w:rsidRPr="0003358F" w:rsidTr="00E0438F">
        <w:tc>
          <w:tcPr>
            <w:tcW w:w="865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E5A52" w:rsidRPr="0003358F" w:rsidRDefault="003E5A52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5A52" w:rsidRPr="0003358F" w:rsidRDefault="003E5A52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5A52" w:rsidRPr="0003358F" w:rsidRDefault="003E5A52" w:rsidP="00B32533">
      <w:pPr>
        <w:spacing w:after="0" w:line="240" w:lineRule="auto"/>
        <w:jc w:val="both"/>
        <w:outlineLvl w:val="0"/>
        <w:rPr>
          <w:rFonts w:ascii="Times New Roman" w:hAnsi="Times New Roman"/>
          <w:sz w:val="32"/>
          <w:szCs w:val="32"/>
        </w:rPr>
      </w:pPr>
    </w:p>
    <w:p w:rsidR="003E5A52" w:rsidRPr="0003358F" w:rsidRDefault="003E5A52" w:rsidP="00B32533">
      <w:pPr>
        <w:spacing w:after="0" w:line="240" w:lineRule="auto"/>
        <w:jc w:val="both"/>
        <w:outlineLvl w:val="0"/>
        <w:rPr>
          <w:rFonts w:ascii="Times New Roman" w:hAnsi="Times New Roman"/>
          <w:b/>
          <w:sz w:val="32"/>
          <w:szCs w:val="32"/>
        </w:rPr>
      </w:pPr>
      <w:r w:rsidRPr="0003358F">
        <w:rPr>
          <w:rFonts w:ascii="Times New Roman" w:hAnsi="Times New Roman"/>
          <w:b/>
          <w:sz w:val="24"/>
          <w:szCs w:val="24"/>
        </w:rPr>
        <w:t>3.4. Работа  учителя по пропаганде здорового образа жизни и организации спортивно-массовой занятости обучающихся</w:t>
      </w:r>
    </w:p>
    <w:p w:rsidR="003E5A52" w:rsidRPr="0003358F" w:rsidRDefault="003E5A52" w:rsidP="00B32533">
      <w:pPr>
        <w:spacing w:after="0" w:line="240" w:lineRule="auto"/>
        <w:jc w:val="both"/>
        <w:outlineLvl w:val="0"/>
        <w:rPr>
          <w:rFonts w:ascii="Times New Roman" w:hAnsi="Times New Roman"/>
          <w:sz w:val="32"/>
          <w:szCs w:val="32"/>
        </w:rPr>
      </w:pPr>
    </w:p>
    <w:p w:rsidR="001E5335" w:rsidRPr="0003358F" w:rsidRDefault="001E5335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24"/>
          <w:szCs w:val="32"/>
        </w:rPr>
        <w:t xml:space="preserve">Учитель </w:t>
      </w:r>
      <w:r w:rsidRPr="0003358F">
        <w:rPr>
          <w:rFonts w:ascii="Times New Roman" w:hAnsi="Times New Roman"/>
          <w:sz w:val="24"/>
          <w:szCs w:val="24"/>
        </w:rPr>
        <w:t xml:space="preserve">____________________________________________________ в течение 201 _-201_, 201_-201_, 201_-201_  учебных лет </w:t>
      </w:r>
      <w:r w:rsidRPr="0003358F">
        <w:rPr>
          <w:rFonts w:ascii="Times New Roman" w:hAnsi="Times New Roman"/>
          <w:sz w:val="14"/>
          <w:szCs w:val="24"/>
        </w:rPr>
        <w:t xml:space="preserve">                               </w:t>
      </w:r>
    </w:p>
    <w:p w:rsidR="001E5335" w:rsidRPr="0003358F" w:rsidRDefault="001E5335" w:rsidP="001E533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Ф.И.О.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077E50" w:rsidRPr="0003358F" w:rsidRDefault="00077E50" w:rsidP="001E533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проводит систематическую работу по пропаганде здорового образа жизни обучающихся.</w:t>
      </w:r>
    </w:p>
    <w:p w:rsidR="00D24F1A" w:rsidRPr="0003358F" w:rsidRDefault="00D24F1A" w:rsidP="001E533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951E7" w:rsidRPr="0003358F" w:rsidRDefault="00D24F1A" w:rsidP="001E533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Описание работы:</w:t>
      </w:r>
    </w:p>
    <w:p w:rsidR="00077E50" w:rsidRPr="0003358F" w:rsidRDefault="00077E50" w:rsidP="00077E50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Тема: _______________________________________</w:t>
      </w:r>
    </w:p>
    <w:p w:rsidR="00077E50" w:rsidRPr="0003358F" w:rsidRDefault="00077E50" w:rsidP="00077E50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Участники: __________________________________</w:t>
      </w:r>
    </w:p>
    <w:p w:rsidR="00077E50" w:rsidRPr="0003358F" w:rsidRDefault="00077E50" w:rsidP="00077E50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Сроки реализации: ____________________________</w:t>
      </w:r>
    </w:p>
    <w:p w:rsidR="00077E50" w:rsidRPr="0003358F" w:rsidRDefault="00077E50" w:rsidP="00077E50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Формы реализации: ___________________________</w:t>
      </w:r>
    </w:p>
    <w:p w:rsidR="00077E50" w:rsidRPr="0003358F" w:rsidRDefault="004951E7" w:rsidP="00077E50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Результаты: _________________________________</w:t>
      </w:r>
    </w:p>
    <w:p w:rsidR="004951E7" w:rsidRPr="0003358F" w:rsidRDefault="004951E7" w:rsidP="004951E7">
      <w:pPr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951E7" w:rsidRPr="0003358F" w:rsidRDefault="004951E7" w:rsidP="004951E7">
      <w:pPr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951E7" w:rsidRPr="0003358F" w:rsidRDefault="004951E7" w:rsidP="00077E5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 xml:space="preserve">В классах, в которых работал учитель _________________________________________  и являлся классным руководителем (работал </w:t>
      </w:r>
    </w:p>
    <w:p w:rsidR="004951E7" w:rsidRPr="0003358F" w:rsidRDefault="004951E7" w:rsidP="004951E7">
      <w:pPr>
        <w:spacing w:after="0" w:line="240" w:lineRule="auto"/>
        <w:ind w:left="2694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       Ф.И.О.</w:t>
      </w:r>
    </w:p>
    <w:p w:rsidR="00077E50" w:rsidRPr="0003358F" w:rsidRDefault="004951E7" w:rsidP="00077E5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 xml:space="preserve">учителем физической культуры), </w:t>
      </w:r>
      <w:r w:rsidR="00476768" w:rsidRPr="0003358F">
        <w:rPr>
          <w:rFonts w:ascii="Times New Roman" w:hAnsi="Times New Roman"/>
          <w:sz w:val="24"/>
          <w:szCs w:val="24"/>
        </w:rPr>
        <w:t xml:space="preserve">в течение 201 _-201_, 201_-201_, 201_-201_  учебных лет </w:t>
      </w:r>
      <w:r w:rsidRPr="0003358F">
        <w:rPr>
          <w:rFonts w:ascii="Times New Roman" w:hAnsi="Times New Roman"/>
          <w:sz w:val="24"/>
          <w:szCs w:val="24"/>
        </w:rPr>
        <w:t>занятость обучающихся в спортивных секциях, кружках, в том числе Всекубанской спартакиаде школьников</w:t>
      </w:r>
      <w:r w:rsidR="00476768" w:rsidRPr="0003358F">
        <w:rPr>
          <w:rFonts w:ascii="Times New Roman" w:hAnsi="Times New Roman"/>
          <w:sz w:val="24"/>
          <w:szCs w:val="24"/>
        </w:rPr>
        <w:t xml:space="preserve"> составляла не менее ____%.</w:t>
      </w:r>
    </w:p>
    <w:p w:rsidR="00476768" w:rsidRPr="0003358F" w:rsidRDefault="00476768" w:rsidP="00077E5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67"/>
        <w:gridCol w:w="1276"/>
        <w:gridCol w:w="3260"/>
        <w:gridCol w:w="567"/>
        <w:gridCol w:w="1134"/>
        <w:gridCol w:w="3118"/>
        <w:gridCol w:w="568"/>
      </w:tblGrid>
      <w:tr w:rsidR="00476768" w:rsidRPr="0003358F" w:rsidTr="00D24F1A">
        <w:tc>
          <w:tcPr>
            <w:tcW w:w="4786" w:type="dxa"/>
            <w:gridSpan w:val="3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5103" w:type="dxa"/>
            <w:gridSpan w:val="3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4820" w:type="dxa"/>
            <w:gridSpan w:val="3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</w:tr>
      <w:tr w:rsidR="00476768" w:rsidRPr="0003358F" w:rsidTr="00D24F1A">
        <w:tc>
          <w:tcPr>
            <w:tcW w:w="1242" w:type="dxa"/>
          </w:tcPr>
          <w:p w:rsidR="00476768" w:rsidRPr="0003358F" w:rsidRDefault="00476768" w:rsidP="00D24F1A">
            <w:pPr>
              <w:spacing w:after="0" w:line="240" w:lineRule="auto"/>
              <w:ind w:right="-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  <w:r w:rsidR="00D24F1A" w:rsidRPr="0003358F">
              <w:rPr>
                <w:rFonts w:ascii="Times New Roman" w:hAnsi="Times New Roman"/>
                <w:sz w:val="28"/>
                <w:szCs w:val="28"/>
              </w:rPr>
              <w:t xml:space="preserve"> (классы)</w:t>
            </w:r>
          </w:p>
        </w:tc>
        <w:tc>
          <w:tcPr>
            <w:tcW w:w="2977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="00E81503" w:rsidRPr="0003358F">
              <w:rPr>
                <w:rFonts w:ascii="Times New Roman" w:hAnsi="Times New Roman"/>
                <w:sz w:val="24"/>
                <w:szCs w:val="24"/>
              </w:rPr>
              <w:t>о</w:t>
            </w:r>
            <w:r w:rsidRPr="0003358F">
              <w:rPr>
                <w:rFonts w:ascii="Times New Roman" w:hAnsi="Times New Roman"/>
                <w:sz w:val="24"/>
                <w:szCs w:val="24"/>
              </w:rPr>
              <w:t>бучающихся, занимающихся в спортивных секциях, кружках, в том числе Всекубанской спартакиаде школьников</w:t>
            </w:r>
          </w:p>
        </w:tc>
        <w:tc>
          <w:tcPr>
            <w:tcW w:w="567" w:type="dxa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476768" w:rsidRPr="0003358F" w:rsidRDefault="00D24F1A" w:rsidP="00D24F1A">
            <w:pPr>
              <w:spacing w:after="0" w:line="240" w:lineRule="auto"/>
              <w:ind w:right="-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 (классы)</w:t>
            </w:r>
          </w:p>
        </w:tc>
        <w:tc>
          <w:tcPr>
            <w:tcW w:w="3260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="00E81503" w:rsidRPr="0003358F">
              <w:rPr>
                <w:rFonts w:ascii="Times New Roman" w:hAnsi="Times New Roman"/>
                <w:sz w:val="24"/>
                <w:szCs w:val="24"/>
              </w:rPr>
              <w:t>о</w:t>
            </w:r>
            <w:r w:rsidRPr="0003358F">
              <w:rPr>
                <w:rFonts w:ascii="Times New Roman" w:hAnsi="Times New Roman"/>
                <w:sz w:val="24"/>
                <w:szCs w:val="24"/>
              </w:rPr>
              <w:t>бучающихся, занимающихся в спортивных секциях, кружках, в том числе Всекубанской спартакиаде школьников</w:t>
            </w:r>
          </w:p>
        </w:tc>
        <w:tc>
          <w:tcPr>
            <w:tcW w:w="567" w:type="dxa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476768" w:rsidRPr="0003358F" w:rsidRDefault="00D24F1A" w:rsidP="00D24F1A">
            <w:pPr>
              <w:spacing w:after="0" w:line="240" w:lineRule="auto"/>
              <w:ind w:right="-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 (классы)</w:t>
            </w:r>
          </w:p>
        </w:tc>
        <w:tc>
          <w:tcPr>
            <w:tcW w:w="3118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="00E81503" w:rsidRPr="0003358F">
              <w:rPr>
                <w:rFonts w:ascii="Times New Roman" w:hAnsi="Times New Roman"/>
                <w:sz w:val="24"/>
                <w:szCs w:val="24"/>
              </w:rPr>
              <w:t>о</w:t>
            </w:r>
            <w:r w:rsidRPr="0003358F">
              <w:rPr>
                <w:rFonts w:ascii="Times New Roman" w:hAnsi="Times New Roman"/>
                <w:sz w:val="24"/>
                <w:szCs w:val="24"/>
              </w:rPr>
              <w:t>бучающихся, занимающихся в спортивных секциях, кружках, в том числе Всекубанской спартакиаде школьников</w:t>
            </w:r>
          </w:p>
        </w:tc>
        <w:tc>
          <w:tcPr>
            <w:tcW w:w="568" w:type="dxa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476768" w:rsidRPr="0003358F" w:rsidTr="00D24F1A">
        <w:tc>
          <w:tcPr>
            <w:tcW w:w="1242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6768" w:rsidRPr="0003358F" w:rsidRDefault="00476768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6768" w:rsidRPr="0003358F" w:rsidRDefault="00476768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476768" w:rsidRPr="0003358F" w:rsidRDefault="00476768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76768" w:rsidRPr="0003358F" w:rsidRDefault="00476768" w:rsidP="00077E5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77E50" w:rsidRPr="0003358F" w:rsidRDefault="00476768" w:rsidP="001E533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3358F">
        <w:rPr>
          <w:rFonts w:ascii="Times New Roman" w:hAnsi="Times New Roman"/>
          <w:b/>
          <w:sz w:val="24"/>
          <w:szCs w:val="24"/>
        </w:rPr>
        <w:t>3.5. Работа учителя по популяризации правильного питания  и организации горячего питания</w:t>
      </w:r>
    </w:p>
    <w:p w:rsidR="00476768" w:rsidRPr="0003358F" w:rsidRDefault="00476768" w:rsidP="0047676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32"/>
        </w:rPr>
      </w:pPr>
    </w:p>
    <w:p w:rsidR="00476768" w:rsidRPr="0003358F" w:rsidRDefault="00476768" w:rsidP="0047676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24"/>
          <w:szCs w:val="32"/>
        </w:rPr>
        <w:t xml:space="preserve">Учитель </w:t>
      </w:r>
      <w:r w:rsidRPr="0003358F">
        <w:rPr>
          <w:rFonts w:ascii="Times New Roman" w:hAnsi="Times New Roman"/>
          <w:sz w:val="24"/>
          <w:szCs w:val="24"/>
        </w:rPr>
        <w:t xml:space="preserve">____________________________________________________ в течение 201 _-201_, 201_-201_, 201_-201_  учебных лет </w:t>
      </w:r>
      <w:r w:rsidRPr="0003358F">
        <w:rPr>
          <w:rFonts w:ascii="Times New Roman" w:hAnsi="Times New Roman"/>
          <w:sz w:val="14"/>
          <w:szCs w:val="24"/>
        </w:rPr>
        <w:t xml:space="preserve">                               </w:t>
      </w:r>
    </w:p>
    <w:p w:rsidR="00476768" w:rsidRPr="0003358F" w:rsidRDefault="00476768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Ф.И.О.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476768" w:rsidRPr="0003358F" w:rsidRDefault="00E81503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реализует программу «</w:t>
      </w:r>
      <w:r w:rsidR="00D24F1A" w:rsidRPr="0003358F">
        <w:rPr>
          <w:rFonts w:ascii="Times New Roman" w:hAnsi="Times New Roman"/>
          <w:sz w:val="24"/>
          <w:szCs w:val="24"/>
        </w:rPr>
        <w:t>Р</w:t>
      </w:r>
      <w:r w:rsidRPr="0003358F">
        <w:rPr>
          <w:rFonts w:ascii="Times New Roman" w:hAnsi="Times New Roman"/>
          <w:sz w:val="24"/>
          <w:szCs w:val="24"/>
        </w:rPr>
        <w:t>азговор о правильном питании».</w:t>
      </w:r>
    </w:p>
    <w:p w:rsidR="00D24F1A" w:rsidRPr="0003358F" w:rsidRDefault="00D24F1A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76768" w:rsidRPr="0003358F" w:rsidRDefault="00D24F1A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Описание системы:</w:t>
      </w:r>
    </w:p>
    <w:p w:rsidR="00476768" w:rsidRPr="0003358F" w:rsidRDefault="00476768" w:rsidP="00476768">
      <w:pPr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Тема: _______________________________________</w:t>
      </w:r>
    </w:p>
    <w:p w:rsidR="00476768" w:rsidRPr="0003358F" w:rsidRDefault="00476768" w:rsidP="00476768">
      <w:pPr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Участники: __________________________________</w:t>
      </w:r>
    </w:p>
    <w:p w:rsidR="00476768" w:rsidRPr="0003358F" w:rsidRDefault="00D24F1A" w:rsidP="00476768">
      <w:pPr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Сроки реализации</w:t>
      </w:r>
      <w:r w:rsidR="00476768" w:rsidRPr="0003358F">
        <w:rPr>
          <w:rFonts w:ascii="Times New Roman" w:hAnsi="Times New Roman"/>
          <w:sz w:val="24"/>
          <w:szCs w:val="24"/>
        </w:rPr>
        <w:t>: ____________________________</w:t>
      </w:r>
    </w:p>
    <w:p w:rsidR="00476768" w:rsidRPr="0003358F" w:rsidRDefault="00D24F1A" w:rsidP="00476768">
      <w:pPr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Формы реализации</w:t>
      </w:r>
      <w:r w:rsidR="00476768" w:rsidRPr="0003358F">
        <w:rPr>
          <w:rFonts w:ascii="Times New Roman" w:hAnsi="Times New Roman"/>
          <w:sz w:val="24"/>
          <w:szCs w:val="24"/>
        </w:rPr>
        <w:t>: ___________________________</w:t>
      </w:r>
    </w:p>
    <w:p w:rsidR="00476768" w:rsidRPr="0003358F" w:rsidRDefault="00476768" w:rsidP="00476768">
      <w:pPr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Результаты: _________________________________________</w:t>
      </w:r>
    </w:p>
    <w:p w:rsidR="00476768" w:rsidRPr="0003358F" w:rsidRDefault="00476768" w:rsidP="00476768">
      <w:pPr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81503" w:rsidRPr="0003358F" w:rsidRDefault="00E81503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76768" w:rsidRPr="0003358F" w:rsidRDefault="00476768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В классах, в которых работал учитель _________________________________________  и являлся классным руководителем</w:t>
      </w:r>
      <w:r w:rsidR="00E81503" w:rsidRPr="0003358F">
        <w:rPr>
          <w:rFonts w:ascii="Times New Roman" w:hAnsi="Times New Roman"/>
          <w:sz w:val="24"/>
          <w:szCs w:val="24"/>
        </w:rPr>
        <w:t>,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476768" w:rsidRPr="0003358F" w:rsidRDefault="00476768" w:rsidP="00476768">
      <w:pPr>
        <w:spacing w:after="0" w:line="240" w:lineRule="auto"/>
        <w:ind w:left="2694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       Ф.И.О.</w:t>
      </w:r>
    </w:p>
    <w:p w:rsidR="00476768" w:rsidRPr="0003358F" w:rsidRDefault="00476768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 xml:space="preserve">в течение 201 _-201_, 201_-201_, 201_-201_  учебных лет </w:t>
      </w:r>
      <w:r w:rsidR="00E81503" w:rsidRPr="0003358F">
        <w:rPr>
          <w:rFonts w:ascii="Times New Roman" w:hAnsi="Times New Roman"/>
          <w:sz w:val="24"/>
          <w:szCs w:val="24"/>
        </w:rPr>
        <w:t xml:space="preserve">охват обучающихся горячим питанием составляет </w:t>
      </w:r>
      <w:r w:rsidRPr="0003358F">
        <w:rPr>
          <w:rFonts w:ascii="Times New Roman" w:hAnsi="Times New Roman"/>
          <w:sz w:val="24"/>
          <w:szCs w:val="24"/>
        </w:rPr>
        <w:t>____%.</w:t>
      </w:r>
    </w:p>
    <w:p w:rsidR="00476768" w:rsidRPr="0003358F" w:rsidRDefault="00476768" w:rsidP="0047676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3212"/>
        <w:gridCol w:w="709"/>
        <w:gridCol w:w="1134"/>
        <w:gridCol w:w="3119"/>
        <w:gridCol w:w="709"/>
        <w:gridCol w:w="992"/>
        <w:gridCol w:w="3118"/>
        <w:gridCol w:w="850"/>
      </w:tblGrid>
      <w:tr w:rsidR="00476768" w:rsidRPr="0003358F" w:rsidTr="00E0438F">
        <w:tc>
          <w:tcPr>
            <w:tcW w:w="4786" w:type="dxa"/>
            <w:gridSpan w:val="3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4962" w:type="dxa"/>
            <w:gridSpan w:val="3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4960" w:type="dxa"/>
            <w:gridSpan w:val="3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</w:tr>
      <w:tr w:rsidR="00476768" w:rsidRPr="0003358F" w:rsidTr="00E0438F">
        <w:tc>
          <w:tcPr>
            <w:tcW w:w="865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3212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="00E81503" w:rsidRPr="0003358F">
              <w:rPr>
                <w:rFonts w:ascii="Times New Roman" w:hAnsi="Times New Roman"/>
                <w:sz w:val="24"/>
                <w:szCs w:val="24"/>
              </w:rPr>
              <w:t>о</w:t>
            </w:r>
            <w:r w:rsidRPr="0003358F">
              <w:rPr>
                <w:rFonts w:ascii="Times New Roman" w:hAnsi="Times New Roman"/>
                <w:sz w:val="24"/>
                <w:szCs w:val="24"/>
              </w:rPr>
              <w:t xml:space="preserve">бучающихся, </w:t>
            </w:r>
            <w:r w:rsidR="00E81503" w:rsidRPr="0003358F">
              <w:rPr>
                <w:rFonts w:ascii="Times New Roman" w:hAnsi="Times New Roman"/>
                <w:sz w:val="24"/>
                <w:szCs w:val="24"/>
              </w:rPr>
              <w:t>охваченных горячим питанием</w:t>
            </w:r>
          </w:p>
        </w:tc>
        <w:tc>
          <w:tcPr>
            <w:tcW w:w="709" w:type="dxa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3119" w:type="dxa"/>
          </w:tcPr>
          <w:p w:rsidR="00476768" w:rsidRPr="0003358F" w:rsidRDefault="00E81503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обучающихся, охваченных горячим питанием</w:t>
            </w:r>
          </w:p>
        </w:tc>
        <w:tc>
          <w:tcPr>
            <w:tcW w:w="709" w:type="dxa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3118" w:type="dxa"/>
          </w:tcPr>
          <w:p w:rsidR="00476768" w:rsidRPr="0003358F" w:rsidRDefault="00E81503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численность обучающихся, охваченных горячим питанием</w:t>
            </w:r>
          </w:p>
        </w:tc>
        <w:tc>
          <w:tcPr>
            <w:tcW w:w="850" w:type="dxa"/>
          </w:tcPr>
          <w:p w:rsidR="00476768" w:rsidRPr="0003358F" w:rsidRDefault="00476768" w:rsidP="00E0438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358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476768" w:rsidRPr="0003358F" w:rsidTr="00E0438F">
        <w:tc>
          <w:tcPr>
            <w:tcW w:w="865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2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6768" w:rsidRPr="0003358F" w:rsidRDefault="00476768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6768" w:rsidRPr="0003358F" w:rsidRDefault="00476768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476768" w:rsidRPr="0003358F" w:rsidRDefault="00476768" w:rsidP="00E043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768" w:rsidRPr="0003358F" w:rsidRDefault="00476768" w:rsidP="00E0438F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50" w:rsidRPr="0003358F" w:rsidRDefault="00077E50" w:rsidP="001E5335">
      <w:pPr>
        <w:spacing w:after="0" w:line="240" w:lineRule="auto"/>
        <w:jc w:val="both"/>
        <w:outlineLvl w:val="0"/>
        <w:rPr>
          <w:rFonts w:ascii="Times New Roman" w:hAnsi="Times New Roman"/>
          <w:sz w:val="32"/>
          <w:szCs w:val="32"/>
        </w:rPr>
      </w:pPr>
    </w:p>
    <w:p w:rsidR="001E5335" w:rsidRPr="0003358F" w:rsidRDefault="00E81503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3358F">
        <w:rPr>
          <w:rFonts w:ascii="Times New Roman" w:hAnsi="Times New Roman"/>
          <w:b/>
          <w:sz w:val="24"/>
          <w:szCs w:val="24"/>
        </w:rPr>
        <w:t>3.6. Эффективность деятельности учителя по включению обучающихся в реализацию социально значимых проектов</w:t>
      </w:r>
    </w:p>
    <w:p w:rsidR="00E81503" w:rsidRPr="0003358F" w:rsidRDefault="00E81503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81503" w:rsidRPr="0003358F" w:rsidRDefault="00E81503" w:rsidP="00E8150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24"/>
          <w:szCs w:val="32"/>
        </w:rPr>
        <w:t xml:space="preserve">1. Учитель </w:t>
      </w:r>
      <w:r w:rsidRPr="0003358F">
        <w:rPr>
          <w:rFonts w:ascii="Times New Roman" w:hAnsi="Times New Roman"/>
          <w:sz w:val="24"/>
          <w:szCs w:val="24"/>
        </w:rPr>
        <w:t xml:space="preserve">____________________________________________________ в течение 201 _-201_, 201_-201_, 201_-201_  учебных лет </w:t>
      </w:r>
      <w:r w:rsidRPr="0003358F">
        <w:rPr>
          <w:rFonts w:ascii="Times New Roman" w:hAnsi="Times New Roman"/>
          <w:sz w:val="14"/>
          <w:szCs w:val="24"/>
        </w:rPr>
        <w:t xml:space="preserve">                               </w:t>
      </w:r>
    </w:p>
    <w:p w:rsidR="00E81503" w:rsidRPr="0003358F" w:rsidRDefault="00E81503" w:rsidP="00E8150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Ф.И.О.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E81503" w:rsidRPr="0003358F" w:rsidRDefault="00E81503" w:rsidP="00E8150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3358F">
        <w:rPr>
          <w:rFonts w:ascii="Times New Roman" w:hAnsi="Times New Roman"/>
          <w:sz w:val="24"/>
          <w:szCs w:val="24"/>
        </w:rPr>
        <w:t xml:space="preserve">развивает </w:t>
      </w:r>
      <w:r w:rsidRPr="0003358F">
        <w:rPr>
          <w:rFonts w:ascii="Times New Roman" w:hAnsi="Times New Roman"/>
          <w:sz w:val="24"/>
          <w:szCs w:val="24"/>
          <w:u w:val="single"/>
        </w:rPr>
        <w:t>(</w:t>
      </w:r>
      <w:r w:rsidRPr="0003358F">
        <w:rPr>
          <w:rFonts w:ascii="Times New Roman" w:hAnsi="Times New Roman"/>
          <w:i/>
          <w:sz w:val="24"/>
          <w:szCs w:val="24"/>
          <w:u w:val="single"/>
        </w:rPr>
        <w:t>движение «новые тимуровцы» волонтерство, помощь пожилым людям, инвалидам, детям сиротам и др</w:t>
      </w:r>
      <w:r w:rsidRPr="0003358F">
        <w:rPr>
          <w:rFonts w:ascii="Times New Roman" w:hAnsi="Times New Roman"/>
          <w:sz w:val="24"/>
          <w:szCs w:val="24"/>
          <w:u w:val="single"/>
        </w:rPr>
        <w:t xml:space="preserve">.) </w:t>
      </w:r>
    </w:p>
    <w:p w:rsidR="00E81503" w:rsidRPr="0003358F" w:rsidRDefault="00E81503" w:rsidP="00E81503">
      <w:pPr>
        <w:spacing w:after="0" w:line="240" w:lineRule="auto"/>
        <w:ind w:left="4820"/>
        <w:jc w:val="both"/>
        <w:outlineLvl w:val="0"/>
        <w:rPr>
          <w:rFonts w:ascii="Times New Roman" w:hAnsi="Times New Roman"/>
          <w:sz w:val="18"/>
          <w:szCs w:val="24"/>
        </w:rPr>
      </w:pPr>
      <w:r w:rsidRPr="0003358F">
        <w:rPr>
          <w:rFonts w:ascii="Times New Roman" w:hAnsi="Times New Roman"/>
          <w:sz w:val="18"/>
          <w:szCs w:val="24"/>
        </w:rPr>
        <w:t>указать нужное</w:t>
      </w:r>
    </w:p>
    <w:p w:rsidR="00E81503" w:rsidRPr="0003358F" w:rsidRDefault="00E81503" w:rsidP="00E81503">
      <w:pPr>
        <w:spacing w:after="0" w:line="240" w:lineRule="auto"/>
        <w:ind w:left="4820"/>
        <w:jc w:val="both"/>
        <w:outlineLvl w:val="0"/>
        <w:rPr>
          <w:rFonts w:ascii="Times New Roman" w:hAnsi="Times New Roman"/>
          <w:sz w:val="18"/>
          <w:szCs w:val="24"/>
        </w:rPr>
      </w:pPr>
    </w:p>
    <w:p w:rsidR="00E81503" w:rsidRPr="0003358F" w:rsidRDefault="00E81503" w:rsidP="00E81503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Тема проекта: _______________________________________</w:t>
      </w:r>
    </w:p>
    <w:p w:rsidR="00E81503" w:rsidRPr="0003358F" w:rsidRDefault="00E81503" w:rsidP="00E81503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Участники проекта: __________________________________</w:t>
      </w:r>
    </w:p>
    <w:p w:rsidR="00E81503" w:rsidRPr="0003358F" w:rsidRDefault="00E81503" w:rsidP="00E81503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Сроки реализации проекта: ____________________________</w:t>
      </w:r>
    </w:p>
    <w:p w:rsidR="00E81503" w:rsidRPr="0003358F" w:rsidRDefault="00E81503" w:rsidP="00E81503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Формы реализации проекта: ___________________________</w:t>
      </w:r>
    </w:p>
    <w:p w:rsidR="00E81503" w:rsidRPr="0003358F" w:rsidRDefault="00E81503" w:rsidP="00E81503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Результаты: _________________________________________</w:t>
      </w:r>
    </w:p>
    <w:p w:rsidR="00E81503" w:rsidRPr="0003358F" w:rsidRDefault="00E81503" w:rsidP="00E81503">
      <w:pPr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81503" w:rsidRPr="0003358F" w:rsidRDefault="00E81503" w:rsidP="00E8150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24"/>
          <w:szCs w:val="32"/>
        </w:rPr>
        <w:t xml:space="preserve">2. Учитель </w:t>
      </w:r>
      <w:r w:rsidRPr="0003358F">
        <w:rPr>
          <w:rFonts w:ascii="Times New Roman" w:hAnsi="Times New Roman"/>
          <w:sz w:val="24"/>
          <w:szCs w:val="24"/>
        </w:rPr>
        <w:t xml:space="preserve">____________________________________________________ в течение 201 _-201_, 201_-201_, 201_-201_  учебных лет </w:t>
      </w:r>
      <w:r w:rsidRPr="0003358F">
        <w:rPr>
          <w:rFonts w:ascii="Times New Roman" w:hAnsi="Times New Roman"/>
          <w:sz w:val="14"/>
          <w:szCs w:val="24"/>
        </w:rPr>
        <w:t xml:space="preserve">                               </w:t>
      </w:r>
    </w:p>
    <w:p w:rsidR="00E81503" w:rsidRPr="0003358F" w:rsidRDefault="00E81503" w:rsidP="00E8150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Ф.И.О.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E81503" w:rsidRPr="0003358F" w:rsidRDefault="00E81503" w:rsidP="00E8150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3358F">
        <w:rPr>
          <w:rFonts w:ascii="Times New Roman" w:hAnsi="Times New Roman"/>
          <w:sz w:val="24"/>
          <w:szCs w:val="24"/>
        </w:rPr>
        <w:t xml:space="preserve">развивает </w:t>
      </w:r>
      <w:r w:rsidRPr="0003358F">
        <w:rPr>
          <w:rFonts w:ascii="Times New Roman" w:hAnsi="Times New Roman"/>
          <w:sz w:val="24"/>
          <w:szCs w:val="24"/>
          <w:u w:val="single"/>
        </w:rPr>
        <w:t>(</w:t>
      </w:r>
      <w:r w:rsidRPr="0003358F">
        <w:rPr>
          <w:rFonts w:ascii="Times New Roman" w:hAnsi="Times New Roman"/>
          <w:i/>
          <w:sz w:val="24"/>
          <w:szCs w:val="24"/>
          <w:u w:val="single"/>
        </w:rPr>
        <w:t>школьный музей, кабинет ОПК, кубановедение</w:t>
      </w:r>
      <w:r w:rsidRPr="0003358F">
        <w:rPr>
          <w:rFonts w:ascii="Times New Roman" w:hAnsi="Times New Roman"/>
          <w:sz w:val="24"/>
          <w:szCs w:val="24"/>
          <w:u w:val="single"/>
        </w:rPr>
        <w:t xml:space="preserve">) </w:t>
      </w:r>
    </w:p>
    <w:p w:rsidR="00E81503" w:rsidRPr="0003358F" w:rsidRDefault="00E81503" w:rsidP="00E81503">
      <w:pPr>
        <w:spacing w:after="0" w:line="240" w:lineRule="auto"/>
        <w:ind w:left="4820"/>
        <w:jc w:val="both"/>
        <w:outlineLvl w:val="0"/>
        <w:rPr>
          <w:rFonts w:ascii="Times New Roman" w:hAnsi="Times New Roman"/>
          <w:sz w:val="18"/>
          <w:szCs w:val="24"/>
        </w:rPr>
      </w:pPr>
      <w:r w:rsidRPr="0003358F">
        <w:rPr>
          <w:rFonts w:ascii="Times New Roman" w:hAnsi="Times New Roman"/>
          <w:sz w:val="18"/>
          <w:szCs w:val="24"/>
        </w:rPr>
        <w:t>указать нужное</w:t>
      </w:r>
    </w:p>
    <w:p w:rsidR="00E81503" w:rsidRPr="0003358F" w:rsidRDefault="00E81503" w:rsidP="00E81503">
      <w:pPr>
        <w:spacing w:after="0" w:line="240" w:lineRule="auto"/>
        <w:ind w:left="4820"/>
        <w:jc w:val="both"/>
        <w:outlineLvl w:val="0"/>
        <w:rPr>
          <w:rFonts w:ascii="Times New Roman" w:hAnsi="Times New Roman"/>
          <w:sz w:val="18"/>
          <w:szCs w:val="24"/>
        </w:rPr>
      </w:pPr>
    </w:p>
    <w:p w:rsidR="00E81503" w:rsidRPr="0003358F" w:rsidRDefault="00E81503" w:rsidP="00175242">
      <w:pPr>
        <w:numPr>
          <w:ilvl w:val="0"/>
          <w:numId w:val="9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Тема проекта: _______________________________________</w:t>
      </w:r>
    </w:p>
    <w:p w:rsidR="00E81503" w:rsidRPr="0003358F" w:rsidRDefault="00E81503" w:rsidP="00175242">
      <w:pPr>
        <w:numPr>
          <w:ilvl w:val="0"/>
          <w:numId w:val="9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Участники проекта: __________________________________</w:t>
      </w:r>
    </w:p>
    <w:p w:rsidR="00E81503" w:rsidRPr="0003358F" w:rsidRDefault="00E81503" w:rsidP="00175242">
      <w:pPr>
        <w:numPr>
          <w:ilvl w:val="0"/>
          <w:numId w:val="9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Сроки реализации проекта: ____________________________</w:t>
      </w:r>
    </w:p>
    <w:p w:rsidR="00E81503" w:rsidRPr="0003358F" w:rsidRDefault="00E81503" w:rsidP="00175242">
      <w:pPr>
        <w:numPr>
          <w:ilvl w:val="0"/>
          <w:numId w:val="9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Формы реализации проекта: ___________________________</w:t>
      </w:r>
    </w:p>
    <w:p w:rsidR="00E81503" w:rsidRPr="0003358F" w:rsidRDefault="00E81503" w:rsidP="00175242">
      <w:pPr>
        <w:numPr>
          <w:ilvl w:val="0"/>
          <w:numId w:val="9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Результаты: _________________________________________</w:t>
      </w:r>
    </w:p>
    <w:p w:rsidR="00E81503" w:rsidRPr="0003358F" w:rsidRDefault="00E81503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81503" w:rsidRPr="0003358F" w:rsidRDefault="00E81503" w:rsidP="00E8150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24"/>
          <w:szCs w:val="32"/>
        </w:rPr>
        <w:t xml:space="preserve">3. Учитель </w:t>
      </w:r>
      <w:r w:rsidRPr="0003358F">
        <w:rPr>
          <w:rFonts w:ascii="Times New Roman" w:hAnsi="Times New Roman"/>
          <w:sz w:val="24"/>
          <w:szCs w:val="24"/>
        </w:rPr>
        <w:t xml:space="preserve">____________________________________________________ в течение 201 _-201_, 201_-201_, 201_-201_  учебных лет </w:t>
      </w:r>
      <w:r w:rsidRPr="0003358F">
        <w:rPr>
          <w:rFonts w:ascii="Times New Roman" w:hAnsi="Times New Roman"/>
          <w:sz w:val="14"/>
          <w:szCs w:val="24"/>
        </w:rPr>
        <w:t xml:space="preserve">                               </w:t>
      </w:r>
    </w:p>
    <w:p w:rsidR="00E81503" w:rsidRPr="0003358F" w:rsidRDefault="00E81503" w:rsidP="00E8150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Ф.И.О.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E81503" w:rsidRPr="0003358F" w:rsidRDefault="00175242" w:rsidP="00E8150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3358F">
        <w:rPr>
          <w:rFonts w:ascii="Times New Roman" w:hAnsi="Times New Roman"/>
          <w:sz w:val="24"/>
          <w:szCs w:val="24"/>
        </w:rPr>
        <w:t xml:space="preserve">организует </w:t>
      </w:r>
      <w:r w:rsidR="00E81503" w:rsidRPr="0003358F">
        <w:rPr>
          <w:rFonts w:ascii="Times New Roman" w:hAnsi="Times New Roman"/>
          <w:sz w:val="24"/>
          <w:szCs w:val="24"/>
          <w:u w:val="single"/>
        </w:rPr>
        <w:t>(</w:t>
      </w:r>
      <w:r w:rsidRPr="0003358F">
        <w:rPr>
          <w:rFonts w:ascii="Times New Roman" w:hAnsi="Times New Roman"/>
          <w:i/>
          <w:sz w:val="24"/>
          <w:szCs w:val="24"/>
          <w:u w:val="single"/>
        </w:rPr>
        <w:t>формирование практические навыки трудового обучения, благоустройство территории, пришкольного участка и теплиц, в том числе уход за памятниками и др.</w:t>
      </w:r>
      <w:r w:rsidR="00E81503" w:rsidRPr="0003358F">
        <w:rPr>
          <w:rFonts w:ascii="Times New Roman" w:hAnsi="Times New Roman"/>
          <w:sz w:val="24"/>
          <w:szCs w:val="24"/>
          <w:u w:val="single"/>
        </w:rPr>
        <w:t xml:space="preserve">) </w:t>
      </w:r>
    </w:p>
    <w:p w:rsidR="00E81503" w:rsidRPr="0003358F" w:rsidRDefault="00E81503" w:rsidP="00175242">
      <w:pPr>
        <w:spacing w:after="0" w:line="240" w:lineRule="auto"/>
        <w:ind w:left="851"/>
        <w:jc w:val="both"/>
        <w:outlineLvl w:val="0"/>
        <w:rPr>
          <w:rFonts w:ascii="Times New Roman" w:hAnsi="Times New Roman"/>
          <w:sz w:val="18"/>
          <w:szCs w:val="24"/>
        </w:rPr>
      </w:pPr>
      <w:r w:rsidRPr="0003358F">
        <w:rPr>
          <w:rFonts w:ascii="Times New Roman" w:hAnsi="Times New Roman"/>
          <w:sz w:val="18"/>
          <w:szCs w:val="24"/>
        </w:rPr>
        <w:t>указать нужное</w:t>
      </w:r>
    </w:p>
    <w:p w:rsidR="00E81503" w:rsidRPr="0003358F" w:rsidRDefault="00E81503" w:rsidP="00E81503">
      <w:pPr>
        <w:spacing w:after="0" w:line="240" w:lineRule="auto"/>
        <w:ind w:left="4820"/>
        <w:jc w:val="both"/>
        <w:outlineLvl w:val="0"/>
        <w:rPr>
          <w:rFonts w:ascii="Times New Roman" w:hAnsi="Times New Roman"/>
          <w:sz w:val="18"/>
          <w:szCs w:val="24"/>
        </w:rPr>
      </w:pPr>
    </w:p>
    <w:p w:rsidR="00E81503" w:rsidRPr="0003358F" w:rsidRDefault="00E81503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Тема проекта: _______________________________________</w:t>
      </w:r>
    </w:p>
    <w:p w:rsidR="00E81503" w:rsidRPr="0003358F" w:rsidRDefault="00E81503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Участники проекта: __________________________________</w:t>
      </w:r>
    </w:p>
    <w:p w:rsidR="00E81503" w:rsidRPr="0003358F" w:rsidRDefault="00E81503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Сроки реализации проекта: ____________________________</w:t>
      </w:r>
    </w:p>
    <w:p w:rsidR="00E81503" w:rsidRPr="0003358F" w:rsidRDefault="00E81503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Формы реализации проекта: ___________________________</w:t>
      </w:r>
    </w:p>
    <w:p w:rsidR="00E81503" w:rsidRPr="0003358F" w:rsidRDefault="00E81503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Результаты: _________________________________________</w:t>
      </w:r>
    </w:p>
    <w:p w:rsidR="00E81503" w:rsidRPr="0003358F" w:rsidRDefault="00E81503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75242" w:rsidRPr="0003358F" w:rsidRDefault="00175242" w:rsidP="0017524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4"/>
          <w:szCs w:val="24"/>
        </w:rPr>
      </w:pPr>
      <w:r w:rsidRPr="0003358F">
        <w:rPr>
          <w:rFonts w:ascii="Times New Roman" w:hAnsi="Times New Roman"/>
          <w:sz w:val="24"/>
          <w:szCs w:val="32"/>
        </w:rPr>
        <w:t xml:space="preserve">4. Учитель </w:t>
      </w:r>
      <w:r w:rsidRPr="0003358F">
        <w:rPr>
          <w:rFonts w:ascii="Times New Roman" w:hAnsi="Times New Roman"/>
          <w:sz w:val="24"/>
          <w:szCs w:val="24"/>
        </w:rPr>
        <w:t xml:space="preserve">____________________________________________________ в течение 201 _-201_, 201_-201_, 201_-201_  учебных лет </w:t>
      </w:r>
      <w:r w:rsidRPr="0003358F">
        <w:rPr>
          <w:rFonts w:ascii="Times New Roman" w:hAnsi="Times New Roman"/>
          <w:sz w:val="14"/>
          <w:szCs w:val="24"/>
        </w:rPr>
        <w:t xml:space="preserve">                               </w:t>
      </w:r>
    </w:p>
    <w:p w:rsidR="00175242" w:rsidRPr="0003358F" w:rsidRDefault="00175242" w:rsidP="001752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14"/>
          <w:szCs w:val="24"/>
        </w:rPr>
        <w:t xml:space="preserve">                                                                              Ф.И.О.</w:t>
      </w:r>
      <w:r w:rsidRPr="0003358F">
        <w:rPr>
          <w:rFonts w:ascii="Times New Roman" w:hAnsi="Times New Roman"/>
          <w:sz w:val="24"/>
          <w:szCs w:val="24"/>
        </w:rPr>
        <w:t xml:space="preserve"> </w:t>
      </w:r>
    </w:p>
    <w:p w:rsidR="00175242" w:rsidRPr="0003358F" w:rsidRDefault="00175242" w:rsidP="001752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3358F">
        <w:rPr>
          <w:rFonts w:ascii="Times New Roman" w:hAnsi="Times New Roman"/>
          <w:sz w:val="24"/>
          <w:szCs w:val="24"/>
        </w:rPr>
        <w:t xml:space="preserve">организует </w:t>
      </w:r>
      <w:r w:rsidRPr="0003358F">
        <w:rPr>
          <w:rFonts w:ascii="Times New Roman" w:hAnsi="Times New Roman"/>
          <w:sz w:val="24"/>
          <w:szCs w:val="24"/>
          <w:u w:val="single"/>
        </w:rPr>
        <w:t>(</w:t>
      </w:r>
      <w:r w:rsidRPr="0003358F">
        <w:rPr>
          <w:rFonts w:ascii="Times New Roman" w:hAnsi="Times New Roman"/>
          <w:i/>
          <w:sz w:val="24"/>
          <w:szCs w:val="24"/>
          <w:u w:val="single"/>
        </w:rPr>
        <w:t>издание школьной газеты (периодического издания), работу школьного радио, ТВ-студии, агитбригады, команды КВН</w:t>
      </w:r>
      <w:r w:rsidRPr="0003358F">
        <w:rPr>
          <w:rFonts w:ascii="Times New Roman" w:hAnsi="Times New Roman"/>
          <w:sz w:val="24"/>
          <w:szCs w:val="24"/>
          <w:u w:val="single"/>
        </w:rPr>
        <w:t xml:space="preserve">) </w:t>
      </w:r>
    </w:p>
    <w:p w:rsidR="00175242" w:rsidRPr="0003358F" w:rsidRDefault="00175242" w:rsidP="00175242">
      <w:pPr>
        <w:spacing w:after="0" w:line="240" w:lineRule="auto"/>
        <w:ind w:left="851"/>
        <w:jc w:val="both"/>
        <w:outlineLvl w:val="0"/>
        <w:rPr>
          <w:rFonts w:ascii="Times New Roman" w:hAnsi="Times New Roman"/>
          <w:sz w:val="18"/>
          <w:szCs w:val="24"/>
        </w:rPr>
      </w:pPr>
      <w:r w:rsidRPr="0003358F">
        <w:rPr>
          <w:rFonts w:ascii="Times New Roman" w:hAnsi="Times New Roman"/>
          <w:sz w:val="18"/>
          <w:szCs w:val="24"/>
        </w:rPr>
        <w:t xml:space="preserve">                                                                                                                         указать нужное</w:t>
      </w:r>
    </w:p>
    <w:p w:rsidR="00175242" w:rsidRPr="0003358F" w:rsidRDefault="00175242" w:rsidP="00175242">
      <w:pPr>
        <w:spacing w:after="0" w:line="240" w:lineRule="auto"/>
        <w:ind w:left="4820"/>
        <w:jc w:val="both"/>
        <w:outlineLvl w:val="0"/>
        <w:rPr>
          <w:rFonts w:ascii="Times New Roman" w:hAnsi="Times New Roman"/>
          <w:sz w:val="18"/>
          <w:szCs w:val="24"/>
        </w:rPr>
      </w:pPr>
    </w:p>
    <w:p w:rsidR="00175242" w:rsidRPr="0003358F" w:rsidRDefault="00175242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Тема проекта: _______________________________________</w:t>
      </w:r>
    </w:p>
    <w:p w:rsidR="00175242" w:rsidRPr="0003358F" w:rsidRDefault="00175242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Участники проекта: __________________________________</w:t>
      </w:r>
    </w:p>
    <w:p w:rsidR="00175242" w:rsidRPr="0003358F" w:rsidRDefault="00175242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Сроки реализации проекта: ____________________________</w:t>
      </w:r>
    </w:p>
    <w:p w:rsidR="00175242" w:rsidRPr="0003358F" w:rsidRDefault="00175242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Формы реализации проекта: ___________________________</w:t>
      </w:r>
    </w:p>
    <w:p w:rsidR="00175242" w:rsidRPr="0003358F" w:rsidRDefault="00175242" w:rsidP="00175242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3358F">
        <w:rPr>
          <w:rFonts w:ascii="Times New Roman" w:hAnsi="Times New Roman"/>
          <w:sz w:val="24"/>
          <w:szCs w:val="24"/>
        </w:rPr>
        <w:t>Результаты: _________________________________________</w:t>
      </w:r>
    </w:p>
    <w:p w:rsidR="00175242" w:rsidRPr="0003358F" w:rsidRDefault="00175242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81503" w:rsidRPr="0003358F" w:rsidRDefault="00175242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3358F">
        <w:rPr>
          <w:rFonts w:ascii="Times New Roman" w:hAnsi="Times New Roman"/>
          <w:b/>
          <w:sz w:val="24"/>
          <w:szCs w:val="24"/>
        </w:rPr>
        <w:t>3.7. Активное участие учащихся в самоуправлении класса, школы</w:t>
      </w:r>
    </w:p>
    <w:p w:rsidR="00E81503" w:rsidRPr="0003358F" w:rsidRDefault="00E81503" w:rsidP="001E533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1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2835"/>
        <w:gridCol w:w="2409"/>
        <w:gridCol w:w="4112"/>
      </w:tblGrid>
      <w:tr w:rsidR="00175242" w:rsidRPr="0003358F" w:rsidTr="00175242">
        <w:trPr>
          <w:trHeight w:val="185"/>
        </w:trPr>
        <w:tc>
          <w:tcPr>
            <w:tcW w:w="2694" w:type="dxa"/>
            <w:vMerge w:val="restart"/>
            <w:hideMark/>
          </w:tcPr>
          <w:p w:rsidR="00175242" w:rsidRPr="0003358F" w:rsidRDefault="00175242" w:rsidP="00E04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49" w:type="dxa"/>
            <w:gridSpan w:val="4"/>
            <w:shd w:val="clear" w:color="auto" w:fill="auto"/>
            <w:hideMark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</w:tr>
      <w:tr w:rsidR="00175242" w:rsidRPr="0003358F" w:rsidTr="00175242">
        <w:trPr>
          <w:trHeight w:val="185"/>
        </w:trPr>
        <w:tc>
          <w:tcPr>
            <w:tcW w:w="2694" w:type="dxa"/>
            <w:vMerge/>
            <w:vAlign w:val="center"/>
            <w:hideMark/>
          </w:tcPr>
          <w:p w:rsidR="00175242" w:rsidRPr="0003358F" w:rsidRDefault="00175242" w:rsidP="00E04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участник (и) мероприятия</w:t>
            </w:r>
          </w:p>
        </w:tc>
        <w:tc>
          <w:tcPr>
            <w:tcW w:w="2835" w:type="dxa"/>
            <w:hideMark/>
          </w:tcPr>
          <w:p w:rsidR="00175242" w:rsidRPr="0003358F" w:rsidRDefault="00175242" w:rsidP="00175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 xml:space="preserve">этап (муниципальный/ региональный и др. уровнях </w:t>
            </w:r>
          </w:p>
        </w:tc>
        <w:tc>
          <w:tcPr>
            <w:tcW w:w="2409" w:type="dxa"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(победитель-1 место, призер -</w:t>
            </w:r>
          </w:p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2-3 место)</w:t>
            </w:r>
          </w:p>
        </w:tc>
        <w:tc>
          <w:tcPr>
            <w:tcW w:w="4112" w:type="dxa"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175242" w:rsidRPr="0003358F" w:rsidTr="00175242">
        <w:trPr>
          <w:trHeight w:val="185"/>
        </w:trPr>
        <w:tc>
          <w:tcPr>
            <w:tcW w:w="2694" w:type="dxa"/>
          </w:tcPr>
          <w:p w:rsidR="00175242" w:rsidRPr="0003358F" w:rsidRDefault="00175242" w:rsidP="00E0438F">
            <w:pPr>
              <w:shd w:val="clear" w:color="auto" w:fill="FFFFFF"/>
              <w:spacing w:line="240" w:lineRule="auto"/>
              <w:ind w:left="174" w:right="175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693" w:type="dxa"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409" w:type="dxa"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112" w:type="dxa"/>
          </w:tcPr>
          <w:p w:rsidR="00175242" w:rsidRPr="0003358F" w:rsidRDefault="00175242" w:rsidP="00E0438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:rsidR="00B32533" w:rsidRPr="0003358F" w:rsidRDefault="00B32533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41339B" w:rsidRPr="0003358F" w:rsidRDefault="0041339B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4. Критерий «обеспечение высокого качества организации образовательного процесса на основе эффективного использования современных образовательных технологий</w:t>
      </w:r>
      <w:r w:rsidR="00D24F1A" w:rsidRPr="0003358F">
        <w:rPr>
          <w:rFonts w:ascii="Times New Roman" w:hAnsi="Times New Roman"/>
          <w:b/>
          <w:sz w:val="28"/>
          <w:szCs w:val="28"/>
        </w:rPr>
        <w:t>, в том числе информационных технологий</w:t>
      </w:r>
      <w:r w:rsidRPr="0003358F">
        <w:rPr>
          <w:rFonts w:ascii="Times New Roman" w:hAnsi="Times New Roman"/>
          <w:b/>
          <w:sz w:val="28"/>
          <w:szCs w:val="28"/>
        </w:rPr>
        <w:t>»</w:t>
      </w:r>
    </w:p>
    <w:p w:rsidR="00B32533" w:rsidRPr="0003358F" w:rsidRDefault="00B32533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3544"/>
        <w:gridCol w:w="3544"/>
        <w:gridCol w:w="3118"/>
      </w:tblGrid>
      <w:tr w:rsidR="00CB2BAC" w:rsidRPr="0003358F" w:rsidTr="00CB2BAC">
        <w:trPr>
          <w:cantSplit/>
          <w:trHeight w:val="601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CB2BAC" w:rsidRPr="0003358F" w:rsidTr="00EB0E78">
        <w:trPr>
          <w:cantSplit/>
          <w:trHeight w:val="143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4.1. Системное и эффективное использование учителем современных образовательных технологий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4.2. Системное использование в образовательном процессе цифровых авторских (приобретенных) образовательных ресурсов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4.3. Системное использование в образовательном процессе самостоятельно созданных цифровых образовательных ресурсов, в том числе с привлечением учащихся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4.4. Использование информационных методов фиксации и оценивания учебных достижений средствами ИКТ в форме электронных дневников и  электронных журналов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4.5. Системное (своевременное, постоянное, разностороннее) ведение собственного сайта, блога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4.6. Использование форм дистанционного обучения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AC" w:rsidRPr="0003358F" w:rsidTr="00EB0E78">
        <w:trPr>
          <w:trHeight w:val="14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4.7. Демонстрация системного и эффективного использования современных образовательных технологий в образовательном процессе через проведение мастер-классов, выступлений на научно-методических мероприятиях (семинарах, конференциях, круглых столах, педагогических чтениях и пр.) на различных уровнях (не менее трех мероприятий)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339B" w:rsidRPr="0003358F" w:rsidRDefault="0041339B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8A21BD" w:rsidRPr="0003358F" w:rsidRDefault="008A21BD" w:rsidP="008A21B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1339B" w:rsidRPr="0003358F" w:rsidRDefault="0041339B" w:rsidP="00BF029A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6. Критерий «непрерывность профессионального развития учителя»</w:t>
      </w:r>
    </w:p>
    <w:p w:rsidR="00B32533" w:rsidRPr="0003358F" w:rsidRDefault="00B32533" w:rsidP="00BF029A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BF029A" w:rsidRPr="0003358F" w:rsidRDefault="00B32533" w:rsidP="00BF029A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 xml:space="preserve">6.1. Повышение квалификации </w:t>
      </w:r>
    </w:p>
    <w:p w:rsidR="00BF029A" w:rsidRPr="0003358F" w:rsidRDefault="00BF029A" w:rsidP="00BF029A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"/>
        <w:gridCol w:w="2506"/>
        <w:gridCol w:w="2432"/>
        <w:gridCol w:w="3654"/>
        <w:gridCol w:w="1676"/>
        <w:gridCol w:w="1536"/>
        <w:gridCol w:w="2092"/>
      </w:tblGrid>
      <w:tr w:rsidR="00CB2BAC" w:rsidRPr="0003358F" w:rsidTr="00CB2BA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название документа, 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название образовательного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название курсов/специальности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F92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Сроки прохождения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CB2BAC" w:rsidRPr="0003358F" w:rsidTr="00CB2BA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BF0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029A" w:rsidRPr="0003358F" w:rsidRDefault="00BF029A" w:rsidP="00BF029A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B32533" w:rsidRPr="0003358F" w:rsidRDefault="00B32533" w:rsidP="00BF029A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6.2. Профессиональная активность</w:t>
      </w:r>
    </w:p>
    <w:p w:rsidR="001A00F4" w:rsidRPr="0003358F" w:rsidRDefault="001A00F4" w:rsidP="001A00F4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701"/>
        <w:gridCol w:w="5240"/>
      </w:tblGrid>
      <w:tr w:rsidR="00CB2BAC" w:rsidRPr="0003358F" w:rsidTr="00CB2BAC">
        <w:trPr>
          <w:trHeight w:val="73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год участия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наименование мероприятия, в котором учитель принимал участие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Подтверждающий документ</w:t>
            </w:r>
          </w:p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 xml:space="preserve">(приказ МОН КК, МОУО) </w:t>
            </w:r>
          </w:p>
        </w:tc>
      </w:tr>
      <w:tr w:rsidR="00CB2BAC" w:rsidRPr="0003358F" w:rsidTr="00CB2BAC">
        <w:trPr>
          <w:trHeight w:val="2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2011/2012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2BAC" w:rsidRPr="0003358F" w:rsidTr="00CB2BA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2012/2013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2BAC" w:rsidRPr="0003358F" w:rsidTr="00CB2BAC">
        <w:trPr>
          <w:trHeight w:val="24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2013/2014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A00F4" w:rsidRPr="0003358F" w:rsidRDefault="001A00F4" w:rsidP="001A00F4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B32533" w:rsidRPr="0003358F" w:rsidRDefault="00B32533" w:rsidP="001A00F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6.3. Результативность участия в профессиональных конкурсах, проводимых в отрасли образования, конкурсах авторских программ, методических материалов по предмету (с указанием названия конкурса, уровня)</w:t>
      </w:r>
    </w:p>
    <w:p w:rsidR="00B32533" w:rsidRPr="0003358F" w:rsidRDefault="00B32533" w:rsidP="001A00F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961"/>
        <w:gridCol w:w="3260"/>
        <w:gridCol w:w="2977"/>
        <w:gridCol w:w="2629"/>
      </w:tblGrid>
      <w:tr w:rsidR="00CB2BAC" w:rsidRPr="0003358F" w:rsidTr="00CB2BA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год участия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название конкурса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уровень</w:t>
            </w:r>
          </w:p>
          <w:p w:rsidR="00CB2BAC" w:rsidRPr="0003358F" w:rsidRDefault="00CB2BAC" w:rsidP="008413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(муниципальный/региональный/федеральный)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результат</w:t>
            </w:r>
          </w:p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</w:rPr>
              <w:t>победитель/призер/лауреат/</w:t>
            </w:r>
            <w:r w:rsidR="00EB0E78" w:rsidRPr="0003358F">
              <w:rPr>
                <w:rFonts w:ascii="Times New Roman" w:hAnsi="Times New Roman"/>
              </w:rPr>
              <w:br/>
            </w:r>
            <w:r w:rsidRPr="0003358F">
              <w:rPr>
                <w:rFonts w:ascii="Times New Roman" w:hAnsi="Times New Roman"/>
              </w:rPr>
              <w:t>финалист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58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CB2BAC" w:rsidRPr="0003358F" w:rsidTr="00CB2BA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20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1A0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AC" w:rsidRPr="0003358F" w:rsidRDefault="00CB2BAC" w:rsidP="00CB2B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20A10" w:rsidRPr="0003358F" w:rsidRDefault="00120A10" w:rsidP="001A00F4">
      <w:pPr>
        <w:spacing w:after="0" w:line="240" w:lineRule="auto"/>
        <w:outlineLvl w:val="0"/>
        <w:rPr>
          <w:rFonts w:ascii="Times New Roman" w:hAnsi="Times New Roman"/>
        </w:rPr>
      </w:pPr>
    </w:p>
    <w:p w:rsidR="00120A10" w:rsidRPr="0003358F" w:rsidRDefault="00120A10" w:rsidP="001A00F4">
      <w:pPr>
        <w:spacing w:after="0" w:line="240" w:lineRule="auto"/>
        <w:outlineLvl w:val="0"/>
        <w:rPr>
          <w:rFonts w:ascii="Times New Roman" w:hAnsi="Times New Roman"/>
        </w:rPr>
      </w:pPr>
    </w:p>
    <w:p w:rsidR="00E476BD" w:rsidRPr="0003358F" w:rsidRDefault="00E476BD" w:rsidP="00685FA6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3358F">
        <w:rPr>
          <w:rFonts w:ascii="Times New Roman" w:hAnsi="Times New Roman"/>
          <w:b/>
          <w:sz w:val="28"/>
          <w:szCs w:val="28"/>
        </w:rPr>
        <w:t>Сведения, представленные в информации о профессиональных достижениях учителя – участника конкурса на получение денежного поощрения лучшими учителями Краснодарского края в 2015 году, верны.</w:t>
      </w: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 xml:space="preserve">Учитель (участник конкурса) </w:t>
      </w:r>
      <w:r w:rsidR="005201B4" w:rsidRPr="0003358F">
        <w:rPr>
          <w:rFonts w:ascii="Times New Roman" w:hAnsi="Times New Roman"/>
          <w:sz w:val="28"/>
          <w:szCs w:val="28"/>
        </w:rPr>
        <w:t xml:space="preserve">    </w:t>
      </w:r>
      <w:r w:rsidRPr="0003358F">
        <w:rPr>
          <w:rFonts w:ascii="Times New Roman" w:hAnsi="Times New Roman"/>
          <w:sz w:val="28"/>
          <w:szCs w:val="28"/>
        </w:rPr>
        <w:t>______________________________________             ______________________________</w:t>
      </w: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  <w:r w:rsidRPr="0003358F">
        <w:rPr>
          <w:rFonts w:ascii="Times New Roman" w:hAnsi="Times New Roman"/>
        </w:rPr>
        <w:t xml:space="preserve">                                                                                                          (подпись)                                                                          (расшифровка подписи)</w:t>
      </w: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 xml:space="preserve">Заместитель </w:t>
      </w:r>
      <w:r w:rsidR="005201B4" w:rsidRPr="0003358F">
        <w:rPr>
          <w:rFonts w:ascii="Times New Roman" w:hAnsi="Times New Roman"/>
          <w:sz w:val="28"/>
          <w:szCs w:val="28"/>
        </w:rPr>
        <w:t>руководителя</w:t>
      </w:r>
      <w:r w:rsidRPr="0003358F">
        <w:rPr>
          <w:rFonts w:ascii="Times New Roman" w:hAnsi="Times New Roman"/>
          <w:sz w:val="28"/>
          <w:szCs w:val="28"/>
        </w:rPr>
        <w:t xml:space="preserve"> ОО    ______________________________________             ______________________________</w:t>
      </w: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  <w:r w:rsidRPr="0003358F">
        <w:rPr>
          <w:rFonts w:ascii="Times New Roman" w:hAnsi="Times New Roman"/>
        </w:rPr>
        <w:t xml:space="preserve">                                                                                                          (подпись)                                                                          (расшифровка подписи)</w:t>
      </w: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E476BD" w:rsidRPr="0003358F" w:rsidRDefault="005201B4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03358F">
        <w:rPr>
          <w:rFonts w:ascii="Times New Roman" w:hAnsi="Times New Roman"/>
          <w:sz w:val="28"/>
          <w:szCs w:val="28"/>
        </w:rPr>
        <w:t>Руководитель</w:t>
      </w:r>
      <w:r w:rsidR="00EB0E78" w:rsidRPr="0003358F">
        <w:rPr>
          <w:rFonts w:ascii="Times New Roman" w:hAnsi="Times New Roman"/>
          <w:sz w:val="28"/>
          <w:szCs w:val="28"/>
        </w:rPr>
        <w:t xml:space="preserve"> </w:t>
      </w:r>
      <w:r w:rsidR="00E476BD" w:rsidRPr="0003358F">
        <w:rPr>
          <w:rFonts w:ascii="Times New Roman" w:hAnsi="Times New Roman"/>
          <w:sz w:val="28"/>
          <w:szCs w:val="28"/>
        </w:rPr>
        <w:t>ОО                           ______________________________________             ______________________________</w:t>
      </w:r>
    </w:p>
    <w:p w:rsidR="00E476BD" w:rsidRPr="0003358F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  <w:r w:rsidRPr="0003358F">
        <w:rPr>
          <w:rFonts w:ascii="Times New Roman" w:hAnsi="Times New Roman"/>
        </w:rPr>
        <w:t xml:space="preserve">                                                                                                          (подпись)                                                                          (расшифровка подписи)</w:t>
      </w:r>
    </w:p>
    <w:p w:rsidR="000C6BB9" w:rsidRPr="0003358F" w:rsidRDefault="000C6BB9" w:rsidP="000C6BB9">
      <w:pPr>
        <w:spacing w:after="0" w:line="240" w:lineRule="auto"/>
        <w:outlineLvl w:val="0"/>
        <w:rPr>
          <w:rFonts w:ascii="Times New Roman" w:hAnsi="Times New Roman"/>
          <w:b/>
        </w:rPr>
      </w:pPr>
      <w:r w:rsidRPr="0003358F">
        <w:rPr>
          <w:rFonts w:ascii="Times New Roman" w:hAnsi="Times New Roman"/>
          <w:b/>
        </w:rPr>
        <w:t>число. месяц. год</w:t>
      </w:r>
    </w:p>
    <w:p w:rsidR="000C6BB9" w:rsidRPr="0003358F" w:rsidRDefault="000C6BB9" w:rsidP="000C6BB9">
      <w:pPr>
        <w:spacing w:after="0" w:line="240" w:lineRule="auto"/>
        <w:outlineLvl w:val="0"/>
        <w:rPr>
          <w:rFonts w:ascii="Times New Roman" w:hAnsi="Times New Roman"/>
          <w:b/>
        </w:rPr>
      </w:pPr>
    </w:p>
    <w:p w:rsidR="000C6BB9" w:rsidRPr="00215E08" w:rsidRDefault="000C6BB9" w:rsidP="000C6BB9">
      <w:pPr>
        <w:spacing w:after="0" w:line="240" w:lineRule="auto"/>
        <w:outlineLvl w:val="0"/>
        <w:rPr>
          <w:rFonts w:ascii="Times New Roman" w:hAnsi="Times New Roman"/>
          <w:b/>
        </w:rPr>
      </w:pPr>
      <w:r w:rsidRPr="0003358F">
        <w:rPr>
          <w:rFonts w:ascii="Times New Roman" w:hAnsi="Times New Roman"/>
          <w:b/>
        </w:rPr>
        <w:t>МП</w:t>
      </w:r>
    </w:p>
    <w:p w:rsidR="00215E08" w:rsidRPr="001F0FCD" w:rsidRDefault="00215E08" w:rsidP="00685FA6">
      <w:pPr>
        <w:spacing w:after="0" w:line="240" w:lineRule="auto"/>
        <w:outlineLvl w:val="0"/>
        <w:rPr>
          <w:rFonts w:ascii="Times New Roman" w:hAnsi="Times New Roman"/>
        </w:rPr>
      </w:pPr>
    </w:p>
    <w:sectPr w:rsidR="00215E08" w:rsidRPr="001F0FCD" w:rsidSect="00D24F1A">
      <w:headerReference w:type="even" r:id="rId8"/>
      <w:headerReference w:type="default" r:id="rId9"/>
      <w:pgSz w:w="16838" w:h="11906" w:orient="landscape"/>
      <w:pgMar w:top="568" w:right="567" w:bottom="851" w:left="1701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62C" w:rsidRDefault="004E462C">
      <w:r>
        <w:separator/>
      </w:r>
    </w:p>
  </w:endnote>
  <w:endnote w:type="continuationSeparator" w:id="0">
    <w:p w:rsidR="004E462C" w:rsidRDefault="004E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62C" w:rsidRDefault="004E462C">
      <w:r>
        <w:separator/>
      </w:r>
    </w:p>
  </w:footnote>
  <w:footnote w:type="continuationSeparator" w:id="0">
    <w:p w:rsidR="004E462C" w:rsidRDefault="004E4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A2D" w:rsidRDefault="003B1A2D" w:rsidP="00CF5CA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1A2D" w:rsidRDefault="003B1A2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A2D" w:rsidRDefault="003B1A2D" w:rsidP="00CF5CA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410CD">
      <w:rPr>
        <w:rStyle w:val="a8"/>
        <w:noProof/>
      </w:rPr>
      <w:t>12</w:t>
    </w:r>
    <w:r>
      <w:rPr>
        <w:rStyle w:val="a8"/>
      </w:rPr>
      <w:fldChar w:fldCharType="end"/>
    </w:r>
  </w:p>
  <w:p w:rsidR="003B1A2D" w:rsidRDefault="003B1A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A26A6"/>
    <w:multiLevelType w:val="hybridMultilevel"/>
    <w:tmpl w:val="C0287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548C9"/>
    <w:multiLevelType w:val="hybridMultilevel"/>
    <w:tmpl w:val="D4D80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D2758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E0DC1"/>
    <w:multiLevelType w:val="hybridMultilevel"/>
    <w:tmpl w:val="D1A68862"/>
    <w:lvl w:ilvl="0" w:tplc="9190C36A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AD454B"/>
    <w:multiLevelType w:val="multilevel"/>
    <w:tmpl w:val="31B667CE"/>
    <w:lvl w:ilvl="0">
      <w:start w:val="1"/>
      <w:numFmt w:val="decimal"/>
      <w:lvlText w:val="%1."/>
      <w:lvlJc w:val="left"/>
      <w:pPr>
        <w:ind w:left="420" w:hanging="420"/>
      </w:pPr>
      <w:rPr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4"/>
      </w:rPr>
    </w:lvl>
  </w:abstractNum>
  <w:abstractNum w:abstractNumId="5">
    <w:nsid w:val="371613CB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D5FD1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620AB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A0F3F"/>
    <w:multiLevelType w:val="multilevel"/>
    <w:tmpl w:val="431AC7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76764C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2D2"/>
    <w:rsid w:val="00000035"/>
    <w:rsid w:val="000001A0"/>
    <w:rsid w:val="00002666"/>
    <w:rsid w:val="000045A4"/>
    <w:rsid w:val="00005C07"/>
    <w:rsid w:val="00005D44"/>
    <w:rsid w:val="00006144"/>
    <w:rsid w:val="0000626F"/>
    <w:rsid w:val="00006695"/>
    <w:rsid w:val="00007981"/>
    <w:rsid w:val="00007DD8"/>
    <w:rsid w:val="00015381"/>
    <w:rsid w:val="0002224E"/>
    <w:rsid w:val="00022922"/>
    <w:rsid w:val="00023217"/>
    <w:rsid w:val="00023FC5"/>
    <w:rsid w:val="00024F52"/>
    <w:rsid w:val="000263FB"/>
    <w:rsid w:val="000277DE"/>
    <w:rsid w:val="00027A94"/>
    <w:rsid w:val="000301F2"/>
    <w:rsid w:val="0003226E"/>
    <w:rsid w:val="00032E5D"/>
    <w:rsid w:val="0003358F"/>
    <w:rsid w:val="000368F7"/>
    <w:rsid w:val="00044288"/>
    <w:rsid w:val="00046AA7"/>
    <w:rsid w:val="00051439"/>
    <w:rsid w:val="000530AD"/>
    <w:rsid w:val="00056A5C"/>
    <w:rsid w:val="00057BE9"/>
    <w:rsid w:val="00064138"/>
    <w:rsid w:val="00067334"/>
    <w:rsid w:val="00073F95"/>
    <w:rsid w:val="00074D82"/>
    <w:rsid w:val="00075FEA"/>
    <w:rsid w:val="00076B77"/>
    <w:rsid w:val="00077188"/>
    <w:rsid w:val="00077E50"/>
    <w:rsid w:val="000801E5"/>
    <w:rsid w:val="0008094E"/>
    <w:rsid w:val="000817E7"/>
    <w:rsid w:val="0008245E"/>
    <w:rsid w:val="000852FD"/>
    <w:rsid w:val="000865A1"/>
    <w:rsid w:val="000941B5"/>
    <w:rsid w:val="00094A7D"/>
    <w:rsid w:val="00096F7D"/>
    <w:rsid w:val="000A2E34"/>
    <w:rsid w:val="000A31A4"/>
    <w:rsid w:val="000A49AE"/>
    <w:rsid w:val="000A4E71"/>
    <w:rsid w:val="000A6DA2"/>
    <w:rsid w:val="000B087C"/>
    <w:rsid w:val="000B5154"/>
    <w:rsid w:val="000B6789"/>
    <w:rsid w:val="000C3161"/>
    <w:rsid w:val="000C38CC"/>
    <w:rsid w:val="000C55F2"/>
    <w:rsid w:val="000C6B83"/>
    <w:rsid w:val="000C6BB9"/>
    <w:rsid w:val="000C7C99"/>
    <w:rsid w:val="000D4C5A"/>
    <w:rsid w:val="000D55D7"/>
    <w:rsid w:val="000D6F59"/>
    <w:rsid w:val="000E1699"/>
    <w:rsid w:val="000E3F3A"/>
    <w:rsid w:val="000E5189"/>
    <w:rsid w:val="000E55A7"/>
    <w:rsid w:val="000F0BD4"/>
    <w:rsid w:val="000F3687"/>
    <w:rsid w:val="000F4397"/>
    <w:rsid w:val="000F4E1A"/>
    <w:rsid w:val="000F6C79"/>
    <w:rsid w:val="000F76AF"/>
    <w:rsid w:val="001059EE"/>
    <w:rsid w:val="00106D07"/>
    <w:rsid w:val="00111FCD"/>
    <w:rsid w:val="00120A10"/>
    <w:rsid w:val="001233F8"/>
    <w:rsid w:val="0012411F"/>
    <w:rsid w:val="00127301"/>
    <w:rsid w:val="001274A4"/>
    <w:rsid w:val="00132110"/>
    <w:rsid w:val="0013331A"/>
    <w:rsid w:val="001364DF"/>
    <w:rsid w:val="0013696B"/>
    <w:rsid w:val="001374F4"/>
    <w:rsid w:val="00137FAE"/>
    <w:rsid w:val="0014031C"/>
    <w:rsid w:val="001410CD"/>
    <w:rsid w:val="0014263F"/>
    <w:rsid w:val="00143EDE"/>
    <w:rsid w:val="0014563F"/>
    <w:rsid w:val="00145B84"/>
    <w:rsid w:val="00150096"/>
    <w:rsid w:val="00150ED1"/>
    <w:rsid w:val="00152F9B"/>
    <w:rsid w:val="001530B1"/>
    <w:rsid w:val="00155A7C"/>
    <w:rsid w:val="001612CB"/>
    <w:rsid w:val="00161F75"/>
    <w:rsid w:val="00163219"/>
    <w:rsid w:val="001632B6"/>
    <w:rsid w:val="00164032"/>
    <w:rsid w:val="0016484A"/>
    <w:rsid w:val="00165680"/>
    <w:rsid w:val="00165AAE"/>
    <w:rsid w:val="00165B89"/>
    <w:rsid w:val="001673C6"/>
    <w:rsid w:val="00170322"/>
    <w:rsid w:val="00171EFA"/>
    <w:rsid w:val="00172EAB"/>
    <w:rsid w:val="00174032"/>
    <w:rsid w:val="001747AB"/>
    <w:rsid w:val="00175242"/>
    <w:rsid w:val="0017779E"/>
    <w:rsid w:val="00177FAC"/>
    <w:rsid w:val="00181E68"/>
    <w:rsid w:val="00185522"/>
    <w:rsid w:val="00187722"/>
    <w:rsid w:val="00195190"/>
    <w:rsid w:val="00195E3F"/>
    <w:rsid w:val="00195EB1"/>
    <w:rsid w:val="001976DB"/>
    <w:rsid w:val="00197D96"/>
    <w:rsid w:val="001A00F4"/>
    <w:rsid w:val="001A2A0D"/>
    <w:rsid w:val="001A5D4A"/>
    <w:rsid w:val="001B0838"/>
    <w:rsid w:val="001C7AC7"/>
    <w:rsid w:val="001D14D6"/>
    <w:rsid w:val="001D1E5B"/>
    <w:rsid w:val="001E0B52"/>
    <w:rsid w:val="001E1669"/>
    <w:rsid w:val="001E21C3"/>
    <w:rsid w:val="001E2894"/>
    <w:rsid w:val="001E310E"/>
    <w:rsid w:val="001E5335"/>
    <w:rsid w:val="001E76F1"/>
    <w:rsid w:val="001F0FCD"/>
    <w:rsid w:val="001F249C"/>
    <w:rsid w:val="001F37CD"/>
    <w:rsid w:val="001F5EC7"/>
    <w:rsid w:val="001F7D62"/>
    <w:rsid w:val="002005EF"/>
    <w:rsid w:val="00200681"/>
    <w:rsid w:val="002019A0"/>
    <w:rsid w:val="002022CC"/>
    <w:rsid w:val="00204B96"/>
    <w:rsid w:val="00205487"/>
    <w:rsid w:val="002055F2"/>
    <w:rsid w:val="00210B4D"/>
    <w:rsid w:val="002139CA"/>
    <w:rsid w:val="00215E08"/>
    <w:rsid w:val="00223BA3"/>
    <w:rsid w:val="00224640"/>
    <w:rsid w:val="00227A30"/>
    <w:rsid w:val="00227D67"/>
    <w:rsid w:val="00230FB0"/>
    <w:rsid w:val="00232CA2"/>
    <w:rsid w:val="00234751"/>
    <w:rsid w:val="0023545B"/>
    <w:rsid w:val="00235676"/>
    <w:rsid w:val="00240191"/>
    <w:rsid w:val="00241126"/>
    <w:rsid w:val="002441FE"/>
    <w:rsid w:val="002468AB"/>
    <w:rsid w:val="00247F14"/>
    <w:rsid w:val="0025377E"/>
    <w:rsid w:val="00254C6D"/>
    <w:rsid w:val="002568C2"/>
    <w:rsid w:val="00260B51"/>
    <w:rsid w:val="00262BD9"/>
    <w:rsid w:val="00267A7F"/>
    <w:rsid w:val="002719D2"/>
    <w:rsid w:val="00273FC2"/>
    <w:rsid w:val="00275760"/>
    <w:rsid w:val="00276775"/>
    <w:rsid w:val="002806A5"/>
    <w:rsid w:val="0028293B"/>
    <w:rsid w:val="00283970"/>
    <w:rsid w:val="00290F2C"/>
    <w:rsid w:val="00291E3A"/>
    <w:rsid w:val="0029201C"/>
    <w:rsid w:val="00293931"/>
    <w:rsid w:val="002939B1"/>
    <w:rsid w:val="00294F0B"/>
    <w:rsid w:val="00295795"/>
    <w:rsid w:val="002A0D09"/>
    <w:rsid w:val="002A3527"/>
    <w:rsid w:val="002A562E"/>
    <w:rsid w:val="002A7AD4"/>
    <w:rsid w:val="002B12D5"/>
    <w:rsid w:val="002B23E9"/>
    <w:rsid w:val="002B2904"/>
    <w:rsid w:val="002B33FE"/>
    <w:rsid w:val="002B503E"/>
    <w:rsid w:val="002B676A"/>
    <w:rsid w:val="002B6C49"/>
    <w:rsid w:val="002B70B7"/>
    <w:rsid w:val="002C1E73"/>
    <w:rsid w:val="002C21E6"/>
    <w:rsid w:val="002C2853"/>
    <w:rsid w:val="002C670B"/>
    <w:rsid w:val="002C6EED"/>
    <w:rsid w:val="002D0F38"/>
    <w:rsid w:val="002D338C"/>
    <w:rsid w:val="002E024D"/>
    <w:rsid w:val="002E61AC"/>
    <w:rsid w:val="002E740C"/>
    <w:rsid w:val="002F153C"/>
    <w:rsid w:val="002F194D"/>
    <w:rsid w:val="002F1EFF"/>
    <w:rsid w:val="002F720E"/>
    <w:rsid w:val="003002D7"/>
    <w:rsid w:val="00302962"/>
    <w:rsid w:val="00302BAC"/>
    <w:rsid w:val="003051FA"/>
    <w:rsid w:val="0031164B"/>
    <w:rsid w:val="00311E9A"/>
    <w:rsid w:val="0031230E"/>
    <w:rsid w:val="00313F93"/>
    <w:rsid w:val="00314795"/>
    <w:rsid w:val="00321779"/>
    <w:rsid w:val="003226B2"/>
    <w:rsid w:val="0032511E"/>
    <w:rsid w:val="00325356"/>
    <w:rsid w:val="00325566"/>
    <w:rsid w:val="003310FF"/>
    <w:rsid w:val="0033240A"/>
    <w:rsid w:val="0033587F"/>
    <w:rsid w:val="00335D92"/>
    <w:rsid w:val="00336B44"/>
    <w:rsid w:val="00337EB1"/>
    <w:rsid w:val="003402FB"/>
    <w:rsid w:val="00340633"/>
    <w:rsid w:val="00341799"/>
    <w:rsid w:val="00341D44"/>
    <w:rsid w:val="00345165"/>
    <w:rsid w:val="003453E1"/>
    <w:rsid w:val="00345BEB"/>
    <w:rsid w:val="0034658F"/>
    <w:rsid w:val="00346C8C"/>
    <w:rsid w:val="003510DB"/>
    <w:rsid w:val="003532D0"/>
    <w:rsid w:val="00353B8B"/>
    <w:rsid w:val="00355B0D"/>
    <w:rsid w:val="00356050"/>
    <w:rsid w:val="003564DC"/>
    <w:rsid w:val="003567C2"/>
    <w:rsid w:val="003601D6"/>
    <w:rsid w:val="003633B8"/>
    <w:rsid w:val="00367069"/>
    <w:rsid w:val="00372A1E"/>
    <w:rsid w:val="0037600D"/>
    <w:rsid w:val="003768DF"/>
    <w:rsid w:val="00376DB9"/>
    <w:rsid w:val="00377530"/>
    <w:rsid w:val="00377C14"/>
    <w:rsid w:val="00380951"/>
    <w:rsid w:val="00383E32"/>
    <w:rsid w:val="003841B5"/>
    <w:rsid w:val="003859EF"/>
    <w:rsid w:val="00386562"/>
    <w:rsid w:val="00386EB0"/>
    <w:rsid w:val="00387D5C"/>
    <w:rsid w:val="00387E8C"/>
    <w:rsid w:val="00390218"/>
    <w:rsid w:val="00390417"/>
    <w:rsid w:val="003928A2"/>
    <w:rsid w:val="0039417E"/>
    <w:rsid w:val="00397018"/>
    <w:rsid w:val="003A2DE1"/>
    <w:rsid w:val="003A558D"/>
    <w:rsid w:val="003A7A86"/>
    <w:rsid w:val="003B047F"/>
    <w:rsid w:val="003B1A2D"/>
    <w:rsid w:val="003B5D14"/>
    <w:rsid w:val="003C1387"/>
    <w:rsid w:val="003C66E1"/>
    <w:rsid w:val="003D0D3D"/>
    <w:rsid w:val="003D14A6"/>
    <w:rsid w:val="003D1C21"/>
    <w:rsid w:val="003D2757"/>
    <w:rsid w:val="003D447B"/>
    <w:rsid w:val="003D51FA"/>
    <w:rsid w:val="003D644F"/>
    <w:rsid w:val="003D6E19"/>
    <w:rsid w:val="003D7723"/>
    <w:rsid w:val="003D79C4"/>
    <w:rsid w:val="003E24CD"/>
    <w:rsid w:val="003E2E00"/>
    <w:rsid w:val="003E5A52"/>
    <w:rsid w:val="003E5A69"/>
    <w:rsid w:val="003E71C9"/>
    <w:rsid w:val="003E7578"/>
    <w:rsid w:val="003E7758"/>
    <w:rsid w:val="003F0ED8"/>
    <w:rsid w:val="003F35E5"/>
    <w:rsid w:val="003F48D6"/>
    <w:rsid w:val="003F6D76"/>
    <w:rsid w:val="003F7BE1"/>
    <w:rsid w:val="004022CA"/>
    <w:rsid w:val="00402339"/>
    <w:rsid w:val="00404942"/>
    <w:rsid w:val="004049CD"/>
    <w:rsid w:val="00405269"/>
    <w:rsid w:val="00411845"/>
    <w:rsid w:val="004132B8"/>
    <w:rsid w:val="0041339B"/>
    <w:rsid w:val="00414F09"/>
    <w:rsid w:val="00416108"/>
    <w:rsid w:val="0043364B"/>
    <w:rsid w:val="00434097"/>
    <w:rsid w:val="004372BD"/>
    <w:rsid w:val="00442CA3"/>
    <w:rsid w:val="00443C56"/>
    <w:rsid w:val="00444089"/>
    <w:rsid w:val="0044623B"/>
    <w:rsid w:val="00451A23"/>
    <w:rsid w:val="0045367B"/>
    <w:rsid w:val="00453C1B"/>
    <w:rsid w:val="00456277"/>
    <w:rsid w:val="00457475"/>
    <w:rsid w:val="00460142"/>
    <w:rsid w:val="0046036A"/>
    <w:rsid w:val="00460D5C"/>
    <w:rsid w:val="00461467"/>
    <w:rsid w:val="00463DDF"/>
    <w:rsid w:val="004650CE"/>
    <w:rsid w:val="00466ABF"/>
    <w:rsid w:val="00470F77"/>
    <w:rsid w:val="00473959"/>
    <w:rsid w:val="0047429D"/>
    <w:rsid w:val="00475F0A"/>
    <w:rsid w:val="00476768"/>
    <w:rsid w:val="004774F3"/>
    <w:rsid w:val="00477711"/>
    <w:rsid w:val="00477B13"/>
    <w:rsid w:val="00480152"/>
    <w:rsid w:val="004808CC"/>
    <w:rsid w:val="004850B5"/>
    <w:rsid w:val="00485BD1"/>
    <w:rsid w:val="00486DDB"/>
    <w:rsid w:val="004901C8"/>
    <w:rsid w:val="00490660"/>
    <w:rsid w:val="00490C38"/>
    <w:rsid w:val="004915A4"/>
    <w:rsid w:val="00491C40"/>
    <w:rsid w:val="004951E7"/>
    <w:rsid w:val="00495A66"/>
    <w:rsid w:val="00495C5A"/>
    <w:rsid w:val="00496927"/>
    <w:rsid w:val="00496CA8"/>
    <w:rsid w:val="004A07CA"/>
    <w:rsid w:val="004A1EA5"/>
    <w:rsid w:val="004A60A6"/>
    <w:rsid w:val="004B11B7"/>
    <w:rsid w:val="004B18A2"/>
    <w:rsid w:val="004B1F5C"/>
    <w:rsid w:val="004B2D69"/>
    <w:rsid w:val="004B2DB8"/>
    <w:rsid w:val="004B77FC"/>
    <w:rsid w:val="004C08B1"/>
    <w:rsid w:val="004C1E3E"/>
    <w:rsid w:val="004C3337"/>
    <w:rsid w:val="004C38C2"/>
    <w:rsid w:val="004C4066"/>
    <w:rsid w:val="004C4716"/>
    <w:rsid w:val="004C4864"/>
    <w:rsid w:val="004C6EFC"/>
    <w:rsid w:val="004C7197"/>
    <w:rsid w:val="004D139C"/>
    <w:rsid w:val="004D5A5E"/>
    <w:rsid w:val="004D65C4"/>
    <w:rsid w:val="004E462C"/>
    <w:rsid w:val="004E5343"/>
    <w:rsid w:val="004E5779"/>
    <w:rsid w:val="004E667F"/>
    <w:rsid w:val="004F0D3E"/>
    <w:rsid w:val="004F296E"/>
    <w:rsid w:val="004F2FF3"/>
    <w:rsid w:val="004F4473"/>
    <w:rsid w:val="0050276D"/>
    <w:rsid w:val="00502890"/>
    <w:rsid w:val="00502B8B"/>
    <w:rsid w:val="00505072"/>
    <w:rsid w:val="005056DF"/>
    <w:rsid w:val="005072E7"/>
    <w:rsid w:val="00507E8D"/>
    <w:rsid w:val="0051095D"/>
    <w:rsid w:val="00510DCF"/>
    <w:rsid w:val="00511661"/>
    <w:rsid w:val="00515106"/>
    <w:rsid w:val="005201B4"/>
    <w:rsid w:val="00521848"/>
    <w:rsid w:val="00521C69"/>
    <w:rsid w:val="00524F22"/>
    <w:rsid w:val="00526DD0"/>
    <w:rsid w:val="0053020A"/>
    <w:rsid w:val="005334F7"/>
    <w:rsid w:val="00535166"/>
    <w:rsid w:val="00535F47"/>
    <w:rsid w:val="0053734F"/>
    <w:rsid w:val="00537644"/>
    <w:rsid w:val="00537A06"/>
    <w:rsid w:val="00537E7B"/>
    <w:rsid w:val="00542447"/>
    <w:rsid w:val="00543113"/>
    <w:rsid w:val="00543B06"/>
    <w:rsid w:val="0054551B"/>
    <w:rsid w:val="00552D94"/>
    <w:rsid w:val="00554311"/>
    <w:rsid w:val="0055630C"/>
    <w:rsid w:val="0055699E"/>
    <w:rsid w:val="00556DB0"/>
    <w:rsid w:val="005572CD"/>
    <w:rsid w:val="005608E6"/>
    <w:rsid w:val="00567F77"/>
    <w:rsid w:val="005747FB"/>
    <w:rsid w:val="0057508D"/>
    <w:rsid w:val="00576561"/>
    <w:rsid w:val="005820DD"/>
    <w:rsid w:val="00585587"/>
    <w:rsid w:val="00586B3E"/>
    <w:rsid w:val="00587B21"/>
    <w:rsid w:val="00597553"/>
    <w:rsid w:val="00597A00"/>
    <w:rsid w:val="00597D4D"/>
    <w:rsid w:val="005A007F"/>
    <w:rsid w:val="005A17A6"/>
    <w:rsid w:val="005A64F9"/>
    <w:rsid w:val="005B0246"/>
    <w:rsid w:val="005B386D"/>
    <w:rsid w:val="005B3E89"/>
    <w:rsid w:val="005B5283"/>
    <w:rsid w:val="005B5465"/>
    <w:rsid w:val="005B739A"/>
    <w:rsid w:val="005B75DC"/>
    <w:rsid w:val="005C03EC"/>
    <w:rsid w:val="005C0D6E"/>
    <w:rsid w:val="005C186A"/>
    <w:rsid w:val="005C40AC"/>
    <w:rsid w:val="005C57FA"/>
    <w:rsid w:val="005C5837"/>
    <w:rsid w:val="005D11F3"/>
    <w:rsid w:val="005D37A8"/>
    <w:rsid w:val="005E623D"/>
    <w:rsid w:val="005E7569"/>
    <w:rsid w:val="005F08C1"/>
    <w:rsid w:val="0060036D"/>
    <w:rsid w:val="00600F38"/>
    <w:rsid w:val="006010DC"/>
    <w:rsid w:val="00604024"/>
    <w:rsid w:val="00604AF6"/>
    <w:rsid w:val="006053D8"/>
    <w:rsid w:val="00606CEC"/>
    <w:rsid w:val="006119D3"/>
    <w:rsid w:val="00612F27"/>
    <w:rsid w:val="00613B2C"/>
    <w:rsid w:val="00616D7C"/>
    <w:rsid w:val="00617AA4"/>
    <w:rsid w:val="006224AE"/>
    <w:rsid w:val="00624E32"/>
    <w:rsid w:val="00624E75"/>
    <w:rsid w:val="00627F6E"/>
    <w:rsid w:val="0063410A"/>
    <w:rsid w:val="00634156"/>
    <w:rsid w:val="00634523"/>
    <w:rsid w:val="00637F7B"/>
    <w:rsid w:val="00642181"/>
    <w:rsid w:val="00643CD6"/>
    <w:rsid w:val="00645A0C"/>
    <w:rsid w:val="00645AB2"/>
    <w:rsid w:val="0065502B"/>
    <w:rsid w:val="00655D1E"/>
    <w:rsid w:val="006574E5"/>
    <w:rsid w:val="0066074B"/>
    <w:rsid w:val="00661F7E"/>
    <w:rsid w:val="006642C7"/>
    <w:rsid w:val="00667D3F"/>
    <w:rsid w:val="00667EDA"/>
    <w:rsid w:val="00674DD3"/>
    <w:rsid w:val="006773F7"/>
    <w:rsid w:val="006815C8"/>
    <w:rsid w:val="00683BE9"/>
    <w:rsid w:val="00685FA6"/>
    <w:rsid w:val="00687C58"/>
    <w:rsid w:val="00687C80"/>
    <w:rsid w:val="006905A7"/>
    <w:rsid w:val="006906EE"/>
    <w:rsid w:val="00690FD6"/>
    <w:rsid w:val="0069187D"/>
    <w:rsid w:val="0069268A"/>
    <w:rsid w:val="00695569"/>
    <w:rsid w:val="00695D32"/>
    <w:rsid w:val="0069601A"/>
    <w:rsid w:val="006A11AE"/>
    <w:rsid w:val="006A44B9"/>
    <w:rsid w:val="006A6569"/>
    <w:rsid w:val="006A6C4E"/>
    <w:rsid w:val="006A721C"/>
    <w:rsid w:val="006A7ABC"/>
    <w:rsid w:val="006B0ADF"/>
    <w:rsid w:val="006B2644"/>
    <w:rsid w:val="006B5F21"/>
    <w:rsid w:val="006C0FA9"/>
    <w:rsid w:val="006C2943"/>
    <w:rsid w:val="006C2C34"/>
    <w:rsid w:val="006C3E9C"/>
    <w:rsid w:val="006C4824"/>
    <w:rsid w:val="006C4DAD"/>
    <w:rsid w:val="006C4E58"/>
    <w:rsid w:val="006C696F"/>
    <w:rsid w:val="006D06E7"/>
    <w:rsid w:val="006D3395"/>
    <w:rsid w:val="006D458D"/>
    <w:rsid w:val="006D5F34"/>
    <w:rsid w:val="006E230C"/>
    <w:rsid w:val="006F059F"/>
    <w:rsid w:val="006F3796"/>
    <w:rsid w:val="006F384E"/>
    <w:rsid w:val="006F4B09"/>
    <w:rsid w:val="007000DA"/>
    <w:rsid w:val="00701DB1"/>
    <w:rsid w:val="00703FC9"/>
    <w:rsid w:val="00705265"/>
    <w:rsid w:val="00705312"/>
    <w:rsid w:val="007072DF"/>
    <w:rsid w:val="00707F62"/>
    <w:rsid w:val="007124FF"/>
    <w:rsid w:val="00713F90"/>
    <w:rsid w:val="00714911"/>
    <w:rsid w:val="00716588"/>
    <w:rsid w:val="007165A3"/>
    <w:rsid w:val="00724D28"/>
    <w:rsid w:val="007250F0"/>
    <w:rsid w:val="0072553D"/>
    <w:rsid w:val="0072706F"/>
    <w:rsid w:val="0072774E"/>
    <w:rsid w:val="00731896"/>
    <w:rsid w:val="00735734"/>
    <w:rsid w:val="00735CD6"/>
    <w:rsid w:val="0073655F"/>
    <w:rsid w:val="00737DF7"/>
    <w:rsid w:val="00746933"/>
    <w:rsid w:val="00746E5C"/>
    <w:rsid w:val="00751ABB"/>
    <w:rsid w:val="00751DDC"/>
    <w:rsid w:val="00756296"/>
    <w:rsid w:val="00757715"/>
    <w:rsid w:val="0075773D"/>
    <w:rsid w:val="00762341"/>
    <w:rsid w:val="00762CAB"/>
    <w:rsid w:val="00763FCE"/>
    <w:rsid w:val="00765A3F"/>
    <w:rsid w:val="0076737B"/>
    <w:rsid w:val="007743B0"/>
    <w:rsid w:val="007750BA"/>
    <w:rsid w:val="007752BD"/>
    <w:rsid w:val="0077569D"/>
    <w:rsid w:val="00775C37"/>
    <w:rsid w:val="00776540"/>
    <w:rsid w:val="00776549"/>
    <w:rsid w:val="00783456"/>
    <w:rsid w:val="00783742"/>
    <w:rsid w:val="00786673"/>
    <w:rsid w:val="00786BBC"/>
    <w:rsid w:val="007876CA"/>
    <w:rsid w:val="00791477"/>
    <w:rsid w:val="0079511E"/>
    <w:rsid w:val="007953E2"/>
    <w:rsid w:val="007954D7"/>
    <w:rsid w:val="007956BC"/>
    <w:rsid w:val="0079762E"/>
    <w:rsid w:val="007978F5"/>
    <w:rsid w:val="007A2D1C"/>
    <w:rsid w:val="007A5405"/>
    <w:rsid w:val="007A7FB1"/>
    <w:rsid w:val="007B094D"/>
    <w:rsid w:val="007B221B"/>
    <w:rsid w:val="007B2DAA"/>
    <w:rsid w:val="007B3E8F"/>
    <w:rsid w:val="007B6923"/>
    <w:rsid w:val="007C0537"/>
    <w:rsid w:val="007C2B7E"/>
    <w:rsid w:val="007C2EC4"/>
    <w:rsid w:val="007C6649"/>
    <w:rsid w:val="007C6710"/>
    <w:rsid w:val="007D23B9"/>
    <w:rsid w:val="007D3B44"/>
    <w:rsid w:val="007D5C33"/>
    <w:rsid w:val="007D74F6"/>
    <w:rsid w:val="007E3129"/>
    <w:rsid w:val="007E542D"/>
    <w:rsid w:val="007F03A5"/>
    <w:rsid w:val="007F1A6B"/>
    <w:rsid w:val="007F1E12"/>
    <w:rsid w:val="007F24A2"/>
    <w:rsid w:val="007F2738"/>
    <w:rsid w:val="007F4D66"/>
    <w:rsid w:val="007F55CD"/>
    <w:rsid w:val="007F577A"/>
    <w:rsid w:val="007F7D4E"/>
    <w:rsid w:val="00801272"/>
    <w:rsid w:val="00801E62"/>
    <w:rsid w:val="008037E7"/>
    <w:rsid w:val="008046AD"/>
    <w:rsid w:val="00805CAD"/>
    <w:rsid w:val="008141A2"/>
    <w:rsid w:val="008146CB"/>
    <w:rsid w:val="00816ED4"/>
    <w:rsid w:val="00817C71"/>
    <w:rsid w:val="00820252"/>
    <w:rsid w:val="008203A2"/>
    <w:rsid w:val="008221D3"/>
    <w:rsid w:val="00823D39"/>
    <w:rsid w:val="00824E1D"/>
    <w:rsid w:val="00825FAB"/>
    <w:rsid w:val="008264DD"/>
    <w:rsid w:val="008269DC"/>
    <w:rsid w:val="008273BD"/>
    <w:rsid w:val="00832847"/>
    <w:rsid w:val="00834AD7"/>
    <w:rsid w:val="00835314"/>
    <w:rsid w:val="008370C2"/>
    <w:rsid w:val="00837B65"/>
    <w:rsid w:val="0084139D"/>
    <w:rsid w:val="00841417"/>
    <w:rsid w:val="00841CB4"/>
    <w:rsid w:val="008420B5"/>
    <w:rsid w:val="008425D4"/>
    <w:rsid w:val="008437A8"/>
    <w:rsid w:val="008448EB"/>
    <w:rsid w:val="008449C5"/>
    <w:rsid w:val="00844CC8"/>
    <w:rsid w:val="0084569F"/>
    <w:rsid w:val="00853668"/>
    <w:rsid w:val="00854231"/>
    <w:rsid w:val="00854926"/>
    <w:rsid w:val="0085592A"/>
    <w:rsid w:val="00855BB7"/>
    <w:rsid w:val="008568B2"/>
    <w:rsid w:val="008668A6"/>
    <w:rsid w:val="0088088C"/>
    <w:rsid w:val="008829C3"/>
    <w:rsid w:val="00882A6E"/>
    <w:rsid w:val="008849B5"/>
    <w:rsid w:val="00893640"/>
    <w:rsid w:val="00893706"/>
    <w:rsid w:val="00893DD6"/>
    <w:rsid w:val="008951BE"/>
    <w:rsid w:val="008A0B6B"/>
    <w:rsid w:val="008A1764"/>
    <w:rsid w:val="008A1811"/>
    <w:rsid w:val="008A21BD"/>
    <w:rsid w:val="008A2A32"/>
    <w:rsid w:val="008A2F56"/>
    <w:rsid w:val="008A35D0"/>
    <w:rsid w:val="008A6F5B"/>
    <w:rsid w:val="008B0096"/>
    <w:rsid w:val="008B0CAF"/>
    <w:rsid w:val="008B16E1"/>
    <w:rsid w:val="008B1FE6"/>
    <w:rsid w:val="008B4DDA"/>
    <w:rsid w:val="008B6E7D"/>
    <w:rsid w:val="008B7291"/>
    <w:rsid w:val="008B72B3"/>
    <w:rsid w:val="008C54C2"/>
    <w:rsid w:val="008C63A0"/>
    <w:rsid w:val="008C7278"/>
    <w:rsid w:val="008C74FC"/>
    <w:rsid w:val="008D1C25"/>
    <w:rsid w:val="008D1DBB"/>
    <w:rsid w:val="008D44A1"/>
    <w:rsid w:val="008E1A41"/>
    <w:rsid w:val="008E35E6"/>
    <w:rsid w:val="008E497A"/>
    <w:rsid w:val="008E6822"/>
    <w:rsid w:val="008F1907"/>
    <w:rsid w:val="008F38FD"/>
    <w:rsid w:val="008F6C37"/>
    <w:rsid w:val="00901774"/>
    <w:rsid w:val="009046B9"/>
    <w:rsid w:val="00905DF8"/>
    <w:rsid w:val="00905F28"/>
    <w:rsid w:val="00906AF6"/>
    <w:rsid w:val="00906D2F"/>
    <w:rsid w:val="00906F0C"/>
    <w:rsid w:val="00910E59"/>
    <w:rsid w:val="0091139F"/>
    <w:rsid w:val="00912CD9"/>
    <w:rsid w:val="009136FC"/>
    <w:rsid w:val="0091468A"/>
    <w:rsid w:val="00915E83"/>
    <w:rsid w:val="009173D5"/>
    <w:rsid w:val="009207EE"/>
    <w:rsid w:val="00920EC5"/>
    <w:rsid w:val="009245AB"/>
    <w:rsid w:val="00925802"/>
    <w:rsid w:val="009322B1"/>
    <w:rsid w:val="00933118"/>
    <w:rsid w:val="009334C9"/>
    <w:rsid w:val="00933CF6"/>
    <w:rsid w:val="00935CC8"/>
    <w:rsid w:val="00935EC1"/>
    <w:rsid w:val="00941A3A"/>
    <w:rsid w:val="00943C38"/>
    <w:rsid w:val="00943CCA"/>
    <w:rsid w:val="00945247"/>
    <w:rsid w:val="009457D1"/>
    <w:rsid w:val="00954358"/>
    <w:rsid w:val="009553CB"/>
    <w:rsid w:val="00955614"/>
    <w:rsid w:val="0095648F"/>
    <w:rsid w:val="0095768B"/>
    <w:rsid w:val="00961817"/>
    <w:rsid w:val="009623C1"/>
    <w:rsid w:val="00962A17"/>
    <w:rsid w:val="00962D7A"/>
    <w:rsid w:val="009645DD"/>
    <w:rsid w:val="00965A3A"/>
    <w:rsid w:val="009670C0"/>
    <w:rsid w:val="0097088A"/>
    <w:rsid w:val="00971D1F"/>
    <w:rsid w:val="009722DA"/>
    <w:rsid w:val="0097240A"/>
    <w:rsid w:val="009737D0"/>
    <w:rsid w:val="00975B2C"/>
    <w:rsid w:val="00980CAC"/>
    <w:rsid w:val="00981F77"/>
    <w:rsid w:val="00982273"/>
    <w:rsid w:val="009862F9"/>
    <w:rsid w:val="00986D66"/>
    <w:rsid w:val="00987174"/>
    <w:rsid w:val="0099249C"/>
    <w:rsid w:val="00992676"/>
    <w:rsid w:val="00992765"/>
    <w:rsid w:val="0099297D"/>
    <w:rsid w:val="00993B0D"/>
    <w:rsid w:val="009949DA"/>
    <w:rsid w:val="00994EFE"/>
    <w:rsid w:val="00995F27"/>
    <w:rsid w:val="00996B71"/>
    <w:rsid w:val="00996DCD"/>
    <w:rsid w:val="00996E13"/>
    <w:rsid w:val="00997D86"/>
    <w:rsid w:val="009A0A49"/>
    <w:rsid w:val="009A0FDE"/>
    <w:rsid w:val="009A3BB9"/>
    <w:rsid w:val="009B00CC"/>
    <w:rsid w:val="009B0C42"/>
    <w:rsid w:val="009B1D89"/>
    <w:rsid w:val="009B655B"/>
    <w:rsid w:val="009C2446"/>
    <w:rsid w:val="009C2F4A"/>
    <w:rsid w:val="009C36CA"/>
    <w:rsid w:val="009C3B74"/>
    <w:rsid w:val="009C5420"/>
    <w:rsid w:val="009C7B5B"/>
    <w:rsid w:val="009D0C61"/>
    <w:rsid w:val="009D11C2"/>
    <w:rsid w:val="009D1795"/>
    <w:rsid w:val="009D3438"/>
    <w:rsid w:val="009E11F0"/>
    <w:rsid w:val="009E27F0"/>
    <w:rsid w:val="009E619A"/>
    <w:rsid w:val="009E6838"/>
    <w:rsid w:val="009F01DD"/>
    <w:rsid w:val="009F21DE"/>
    <w:rsid w:val="009F26A9"/>
    <w:rsid w:val="009F407D"/>
    <w:rsid w:val="009F554C"/>
    <w:rsid w:val="00A029FD"/>
    <w:rsid w:val="00A0437C"/>
    <w:rsid w:val="00A046A7"/>
    <w:rsid w:val="00A113A3"/>
    <w:rsid w:val="00A11DA2"/>
    <w:rsid w:val="00A12DA5"/>
    <w:rsid w:val="00A21F9D"/>
    <w:rsid w:val="00A222D4"/>
    <w:rsid w:val="00A24C0A"/>
    <w:rsid w:val="00A24E6D"/>
    <w:rsid w:val="00A24E9B"/>
    <w:rsid w:val="00A253C0"/>
    <w:rsid w:val="00A2576D"/>
    <w:rsid w:val="00A270C5"/>
    <w:rsid w:val="00A30726"/>
    <w:rsid w:val="00A329B2"/>
    <w:rsid w:val="00A3309B"/>
    <w:rsid w:val="00A33B4B"/>
    <w:rsid w:val="00A33DFD"/>
    <w:rsid w:val="00A34DD7"/>
    <w:rsid w:val="00A373D6"/>
    <w:rsid w:val="00A37AEC"/>
    <w:rsid w:val="00A4171B"/>
    <w:rsid w:val="00A448C1"/>
    <w:rsid w:val="00A45C54"/>
    <w:rsid w:val="00A45EC7"/>
    <w:rsid w:val="00A50DB9"/>
    <w:rsid w:val="00A54371"/>
    <w:rsid w:val="00A5514D"/>
    <w:rsid w:val="00A55E9B"/>
    <w:rsid w:val="00A6137B"/>
    <w:rsid w:val="00A62CD4"/>
    <w:rsid w:val="00A64700"/>
    <w:rsid w:val="00A66691"/>
    <w:rsid w:val="00A7099D"/>
    <w:rsid w:val="00A70EE1"/>
    <w:rsid w:val="00A71192"/>
    <w:rsid w:val="00A72457"/>
    <w:rsid w:val="00A72AEF"/>
    <w:rsid w:val="00A74DCE"/>
    <w:rsid w:val="00A76BF0"/>
    <w:rsid w:val="00A77FA4"/>
    <w:rsid w:val="00A83EBC"/>
    <w:rsid w:val="00A84F46"/>
    <w:rsid w:val="00A8561D"/>
    <w:rsid w:val="00A86F96"/>
    <w:rsid w:val="00A90755"/>
    <w:rsid w:val="00A94350"/>
    <w:rsid w:val="00A94457"/>
    <w:rsid w:val="00A96F03"/>
    <w:rsid w:val="00A9722F"/>
    <w:rsid w:val="00AA0FE2"/>
    <w:rsid w:val="00AA2F76"/>
    <w:rsid w:val="00AA4E5B"/>
    <w:rsid w:val="00AA5336"/>
    <w:rsid w:val="00AB265B"/>
    <w:rsid w:val="00AB30EC"/>
    <w:rsid w:val="00AB4789"/>
    <w:rsid w:val="00AB57C7"/>
    <w:rsid w:val="00AB5985"/>
    <w:rsid w:val="00AB645F"/>
    <w:rsid w:val="00AB6AE9"/>
    <w:rsid w:val="00AC1823"/>
    <w:rsid w:val="00AC5EFA"/>
    <w:rsid w:val="00AC727D"/>
    <w:rsid w:val="00AC77ED"/>
    <w:rsid w:val="00AD22B0"/>
    <w:rsid w:val="00AD5525"/>
    <w:rsid w:val="00AE2A55"/>
    <w:rsid w:val="00AE470F"/>
    <w:rsid w:val="00AE62EE"/>
    <w:rsid w:val="00AF025A"/>
    <w:rsid w:val="00AF0603"/>
    <w:rsid w:val="00AF07CA"/>
    <w:rsid w:val="00AF45FA"/>
    <w:rsid w:val="00AF52A2"/>
    <w:rsid w:val="00AF5A2D"/>
    <w:rsid w:val="00B0494D"/>
    <w:rsid w:val="00B04A1A"/>
    <w:rsid w:val="00B0638A"/>
    <w:rsid w:val="00B139BB"/>
    <w:rsid w:val="00B21A15"/>
    <w:rsid w:val="00B22A98"/>
    <w:rsid w:val="00B23C92"/>
    <w:rsid w:val="00B2499E"/>
    <w:rsid w:val="00B24DF0"/>
    <w:rsid w:val="00B254C5"/>
    <w:rsid w:val="00B27924"/>
    <w:rsid w:val="00B30560"/>
    <w:rsid w:val="00B32533"/>
    <w:rsid w:val="00B3438C"/>
    <w:rsid w:val="00B35EB6"/>
    <w:rsid w:val="00B37012"/>
    <w:rsid w:val="00B373C6"/>
    <w:rsid w:val="00B37A59"/>
    <w:rsid w:val="00B40CE6"/>
    <w:rsid w:val="00B40D6C"/>
    <w:rsid w:val="00B411C7"/>
    <w:rsid w:val="00B42016"/>
    <w:rsid w:val="00B434FC"/>
    <w:rsid w:val="00B43C0F"/>
    <w:rsid w:val="00B46FF9"/>
    <w:rsid w:val="00B479F9"/>
    <w:rsid w:val="00B526D7"/>
    <w:rsid w:val="00B53426"/>
    <w:rsid w:val="00B53602"/>
    <w:rsid w:val="00B5397E"/>
    <w:rsid w:val="00B53999"/>
    <w:rsid w:val="00B539B5"/>
    <w:rsid w:val="00B56639"/>
    <w:rsid w:val="00B60CF6"/>
    <w:rsid w:val="00B61B48"/>
    <w:rsid w:val="00B6216B"/>
    <w:rsid w:val="00B63106"/>
    <w:rsid w:val="00B63AE0"/>
    <w:rsid w:val="00B63F01"/>
    <w:rsid w:val="00B64449"/>
    <w:rsid w:val="00B64EE2"/>
    <w:rsid w:val="00B660FE"/>
    <w:rsid w:val="00B66265"/>
    <w:rsid w:val="00B73998"/>
    <w:rsid w:val="00B742D2"/>
    <w:rsid w:val="00B74C32"/>
    <w:rsid w:val="00B74C98"/>
    <w:rsid w:val="00B76671"/>
    <w:rsid w:val="00B77BF3"/>
    <w:rsid w:val="00B80F0A"/>
    <w:rsid w:val="00B826C0"/>
    <w:rsid w:val="00B84986"/>
    <w:rsid w:val="00B87074"/>
    <w:rsid w:val="00B877CC"/>
    <w:rsid w:val="00B977B3"/>
    <w:rsid w:val="00BA148B"/>
    <w:rsid w:val="00BA1A62"/>
    <w:rsid w:val="00BA2407"/>
    <w:rsid w:val="00BB099B"/>
    <w:rsid w:val="00BB1861"/>
    <w:rsid w:val="00BB394F"/>
    <w:rsid w:val="00BB3D4B"/>
    <w:rsid w:val="00BC305F"/>
    <w:rsid w:val="00BC3BE9"/>
    <w:rsid w:val="00BC4566"/>
    <w:rsid w:val="00BC4908"/>
    <w:rsid w:val="00BC59B3"/>
    <w:rsid w:val="00BC7989"/>
    <w:rsid w:val="00BC7AB1"/>
    <w:rsid w:val="00BD1963"/>
    <w:rsid w:val="00BD24C4"/>
    <w:rsid w:val="00BD7A59"/>
    <w:rsid w:val="00BD7C04"/>
    <w:rsid w:val="00BD7CB0"/>
    <w:rsid w:val="00BE0D2A"/>
    <w:rsid w:val="00BE393E"/>
    <w:rsid w:val="00BF029A"/>
    <w:rsid w:val="00BF0382"/>
    <w:rsid w:val="00BF054B"/>
    <w:rsid w:val="00BF0F0A"/>
    <w:rsid w:val="00BF1AF5"/>
    <w:rsid w:val="00BF37E3"/>
    <w:rsid w:val="00BF4A0C"/>
    <w:rsid w:val="00BF4F2B"/>
    <w:rsid w:val="00BF6B08"/>
    <w:rsid w:val="00C015F3"/>
    <w:rsid w:val="00C01B0D"/>
    <w:rsid w:val="00C03246"/>
    <w:rsid w:val="00C0353D"/>
    <w:rsid w:val="00C0385E"/>
    <w:rsid w:val="00C136FC"/>
    <w:rsid w:val="00C13BB3"/>
    <w:rsid w:val="00C1509A"/>
    <w:rsid w:val="00C15273"/>
    <w:rsid w:val="00C1664B"/>
    <w:rsid w:val="00C22AC5"/>
    <w:rsid w:val="00C26DC0"/>
    <w:rsid w:val="00C272AD"/>
    <w:rsid w:val="00C27CD2"/>
    <w:rsid w:val="00C315BA"/>
    <w:rsid w:val="00C31647"/>
    <w:rsid w:val="00C31EC8"/>
    <w:rsid w:val="00C329F2"/>
    <w:rsid w:val="00C3331E"/>
    <w:rsid w:val="00C35388"/>
    <w:rsid w:val="00C37ACA"/>
    <w:rsid w:val="00C41217"/>
    <w:rsid w:val="00C41520"/>
    <w:rsid w:val="00C4274C"/>
    <w:rsid w:val="00C507F9"/>
    <w:rsid w:val="00C54572"/>
    <w:rsid w:val="00C60B15"/>
    <w:rsid w:val="00C60D61"/>
    <w:rsid w:val="00C60F6F"/>
    <w:rsid w:val="00C62BAF"/>
    <w:rsid w:val="00C648A7"/>
    <w:rsid w:val="00C67052"/>
    <w:rsid w:val="00C6789F"/>
    <w:rsid w:val="00C702AC"/>
    <w:rsid w:val="00C73939"/>
    <w:rsid w:val="00C739F3"/>
    <w:rsid w:val="00C73A5E"/>
    <w:rsid w:val="00C7636D"/>
    <w:rsid w:val="00C768DB"/>
    <w:rsid w:val="00C80C08"/>
    <w:rsid w:val="00C815A5"/>
    <w:rsid w:val="00C846AD"/>
    <w:rsid w:val="00C85A78"/>
    <w:rsid w:val="00C85BE9"/>
    <w:rsid w:val="00C85CC3"/>
    <w:rsid w:val="00C86C5E"/>
    <w:rsid w:val="00C872BC"/>
    <w:rsid w:val="00C90743"/>
    <w:rsid w:val="00C909A5"/>
    <w:rsid w:val="00C9521C"/>
    <w:rsid w:val="00C96825"/>
    <w:rsid w:val="00C97F08"/>
    <w:rsid w:val="00CA09F9"/>
    <w:rsid w:val="00CA3C9B"/>
    <w:rsid w:val="00CB0590"/>
    <w:rsid w:val="00CB11CC"/>
    <w:rsid w:val="00CB159C"/>
    <w:rsid w:val="00CB2B34"/>
    <w:rsid w:val="00CB2BAC"/>
    <w:rsid w:val="00CB3BE0"/>
    <w:rsid w:val="00CB6A1A"/>
    <w:rsid w:val="00CB7998"/>
    <w:rsid w:val="00CC00D8"/>
    <w:rsid w:val="00CC371E"/>
    <w:rsid w:val="00CC4FF5"/>
    <w:rsid w:val="00CD0975"/>
    <w:rsid w:val="00CD3665"/>
    <w:rsid w:val="00CD4CF0"/>
    <w:rsid w:val="00CD4EBA"/>
    <w:rsid w:val="00CD6192"/>
    <w:rsid w:val="00CD6632"/>
    <w:rsid w:val="00CD7C45"/>
    <w:rsid w:val="00CE0C73"/>
    <w:rsid w:val="00CE1B2F"/>
    <w:rsid w:val="00CE2226"/>
    <w:rsid w:val="00CE667C"/>
    <w:rsid w:val="00CF107A"/>
    <w:rsid w:val="00CF2CB2"/>
    <w:rsid w:val="00CF4494"/>
    <w:rsid w:val="00CF5CA0"/>
    <w:rsid w:val="00CF75B4"/>
    <w:rsid w:val="00D02B93"/>
    <w:rsid w:val="00D036C5"/>
    <w:rsid w:val="00D0487F"/>
    <w:rsid w:val="00D05505"/>
    <w:rsid w:val="00D05D16"/>
    <w:rsid w:val="00D062F1"/>
    <w:rsid w:val="00D07898"/>
    <w:rsid w:val="00D10432"/>
    <w:rsid w:val="00D13901"/>
    <w:rsid w:val="00D13992"/>
    <w:rsid w:val="00D13F24"/>
    <w:rsid w:val="00D15232"/>
    <w:rsid w:val="00D1641A"/>
    <w:rsid w:val="00D16C11"/>
    <w:rsid w:val="00D16E12"/>
    <w:rsid w:val="00D20555"/>
    <w:rsid w:val="00D22C4C"/>
    <w:rsid w:val="00D2499B"/>
    <w:rsid w:val="00D24F1A"/>
    <w:rsid w:val="00D25F02"/>
    <w:rsid w:val="00D27D15"/>
    <w:rsid w:val="00D3058C"/>
    <w:rsid w:val="00D3087C"/>
    <w:rsid w:val="00D3097A"/>
    <w:rsid w:val="00D3113B"/>
    <w:rsid w:val="00D34776"/>
    <w:rsid w:val="00D35340"/>
    <w:rsid w:val="00D36715"/>
    <w:rsid w:val="00D36FF2"/>
    <w:rsid w:val="00D374EC"/>
    <w:rsid w:val="00D40036"/>
    <w:rsid w:val="00D41500"/>
    <w:rsid w:val="00D4376F"/>
    <w:rsid w:val="00D4456A"/>
    <w:rsid w:val="00D44E79"/>
    <w:rsid w:val="00D45E7B"/>
    <w:rsid w:val="00D5076E"/>
    <w:rsid w:val="00D557E7"/>
    <w:rsid w:val="00D56F70"/>
    <w:rsid w:val="00D57B46"/>
    <w:rsid w:val="00D60137"/>
    <w:rsid w:val="00D6032E"/>
    <w:rsid w:val="00D64A89"/>
    <w:rsid w:val="00D67C13"/>
    <w:rsid w:val="00D70A59"/>
    <w:rsid w:val="00D72425"/>
    <w:rsid w:val="00D724BE"/>
    <w:rsid w:val="00D74884"/>
    <w:rsid w:val="00D74CC5"/>
    <w:rsid w:val="00D75245"/>
    <w:rsid w:val="00D76F32"/>
    <w:rsid w:val="00D808E0"/>
    <w:rsid w:val="00D845D9"/>
    <w:rsid w:val="00D87EB1"/>
    <w:rsid w:val="00D91260"/>
    <w:rsid w:val="00D91B1C"/>
    <w:rsid w:val="00D929FD"/>
    <w:rsid w:val="00D93D55"/>
    <w:rsid w:val="00D93FA8"/>
    <w:rsid w:val="00D94A52"/>
    <w:rsid w:val="00D94D45"/>
    <w:rsid w:val="00D953DC"/>
    <w:rsid w:val="00D95F52"/>
    <w:rsid w:val="00DA289F"/>
    <w:rsid w:val="00DA2E01"/>
    <w:rsid w:val="00DA363B"/>
    <w:rsid w:val="00DA44F0"/>
    <w:rsid w:val="00DA456F"/>
    <w:rsid w:val="00DA52BC"/>
    <w:rsid w:val="00DA61E7"/>
    <w:rsid w:val="00DA6205"/>
    <w:rsid w:val="00DA6B1C"/>
    <w:rsid w:val="00DB00CE"/>
    <w:rsid w:val="00DB31FC"/>
    <w:rsid w:val="00DB3526"/>
    <w:rsid w:val="00DB6A6A"/>
    <w:rsid w:val="00DB6AF4"/>
    <w:rsid w:val="00DC0543"/>
    <w:rsid w:val="00DC1D95"/>
    <w:rsid w:val="00DC2232"/>
    <w:rsid w:val="00DC2B4E"/>
    <w:rsid w:val="00DC3816"/>
    <w:rsid w:val="00DC775F"/>
    <w:rsid w:val="00DD3AF2"/>
    <w:rsid w:val="00DE0105"/>
    <w:rsid w:val="00DE0820"/>
    <w:rsid w:val="00DE207D"/>
    <w:rsid w:val="00DE2275"/>
    <w:rsid w:val="00DE44EE"/>
    <w:rsid w:val="00DE57CD"/>
    <w:rsid w:val="00DF1B9E"/>
    <w:rsid w:val="00DF2700"/>
    <w:rsid w:val="00DF47AE"/>
    <w:rsid w:val="00DF5E1E"/>
    <w:rsid w:val="00DF6A27"/>
    <w:rsid w:val="00DF7EC9"/>
    <w:rsid w:val="00E0438F"/>
    <w:rsid w:val="00E06FD1"/>
    <w:rsid w:val="00E1252F"/>
    <w:rsid w:val="00E16B8A"/>
    <w:rsid w:val="00E17886"/>
    <w:rsid w:val="00E237F8"/>
    <w:rsid w:val="00E30513"/>
    <w:rsid w:val="00E305AF"/>
    <w:rsid w:val="00E34BE9"/>
    <w:rsid w:val="00E35E92"/>
    <w:rsid w:val="00E36D8A"/>
    <w:rsid w:val="00E37B4B"/>
    <w:rsid w:val="00E37C49"/>
    <w:rsid w:val="00E46C52"/>
    <w:rsid w:val="00E476BD"/>
    <w:rsid w:val="00E504C1"/>
    <w:rsid w:val="00E520C6"/>
    <w:rsid w:val="00E52408"/>
    <w:rsid w:val="00E526AD"/>
    <w:rsid w:val="00E52E49"/>
    <w:rsid w:val="00E53DE0"/>
    <w:rsid w:val="00E54B8F"/>
    <w:rsid w:val="00E552A7"/>
    <w:rsid w:val="00E60108"/>
    <w:rsid w:val="00E6339E"/>
    <w:rsid w:val="00E6488C"/>
    <w:rsid w:val="00E70922"/>
    <w:rsid w:val="00E70FA7"/>
    <w:rsid w:val="00E7198D"/>
    <w:rsid w:val="00E7306A"/>
    <w:rsid w:val="00E747CC"/>
    <w:rsid w:val="00E7581C"/>
    <w:rsid w:val="00E77869"/>
    <w:rsid w:val="00E805E8"/>
    <w:rsid w:val="00E80B5C"/>
    <w:rsid w:val="00E811B9"/>
    <w:rsid w:val="00E81503"/>
    <w:rsid w:val="00E82692"/>
    <w:rsid w:val="00E82F48"/>
    <w:rsid w:val="00E83D4F"/>
    <w:rsid w:val="00E83E31"/>
    <w:rsid w:val="00E855FE"/>
    <w:rsid w:val="00E97294"/>
    <w:rsid w:val="00EA1259"/>
    <w:rsid w:val="00EA2300"/>
    <w:rsid w:val="00EA240B"/>
    <w:rsid w:val="00EA567F"/>
    <w:rsid w:val="00EB07DB"/>
    <w:rsid w:val="00EB0E78"/>
    <w:rsid w:val="00EB174E"/>
    <w:rsid w:val="00EB2FA8"/>
    <w:rsid w:val="00EB36F5"/>
    <w:rsid w:val="00EB5438"/>
    <w:rsid w:val="00EB6B75"/>
    <w:rsid w:val="00EC107C"/>
    <w:rsid w:val="00EC72A8"/>
    <w:rsid w:val="00ED1568"/>
    <w:rsid w:val="00ED1770"/>
    <w:rsid w:val="00ED2686"/>
    <w:rsid w:val="00ED3FBA"/>
    <w:rsid w:val="00ED4E00"/>
    <w:rsid w:val="00ED5F7E"/>
    <w:rsid w:val="00EE059D"/>
    <w:rsid w:val="00EE25C9"/>
    <w:rsid w:val="00EE5156"/>
    <w:rsid w:val="00EE740E"/>
    <w:rsid w:val="00EF0BAA"/>
    <w:rsid w:val="00EF447B"/>
    <w:rsid w:val="00F03E9F"/>
    <w:rsid w:val="00F04604"/>
    <w:rsid w:val="00F12091"/>
    <w:rsid w:val="00F1266C"/>
    <w:rsid w:val="00F139FD"/>
    <w:rsid w:val="00F151FB"/>
    <w:rsid w:val="00F220F5"/>
    <w:rsid w:val="00F25DD4"/>
    <w:rsid w:val="00F27CF3"/>
    <w:rsid w:val="00F30807"/>
    <w:rsid w:val="00F30A60"/>
    <w:rsid w:val="00F30EC9"/>
    <w:rsid w:val="00F32B9D"/>
    <w:rsid w:val="00F33229"/>
    <w:rsid w:val="00F35240"/>
    <w:rsid w:val="00F3619B"/>
    <w:rsid w:val="00F36B32"/>
    <w:rsid w:val="00F40E54"/>
    <w:rsid w:val="00F43B60"/>
    <w:rsid w:val="00F50D95"/>
    <w:rsid w:val="00F522CF"/>
    <w:rsid w:val="00F54E2F"/>
    <w:rsid w:val="00F57174"/>
    <w:rsid w:val="00F602DE"/>
    <w:rsid w:val="00F60800"/>
    <w:rsid w:val="00F61661"/>
    <w:rsid w:val="00F61CC0"/>
    <w:rsid w:val="00F66F40"/>
    <w:rsid w:val="00F66F6B"/>
    <w:rsid w:val="00F708B5"/>
    <w:rsid w:val="00F70DB7"/>
    <w:rsid w:val="00F72D30"/>
    <w:rsid w:val="00F733EC"/>
    <w:rsid w:val="00F74DCE"/>
    <w:rsid w:val="00F75B85"/>
    <w:rsid w:val="00F766AC"/>
    <w:rsid w:val="00F76F0B"/>
    <w:rsid w:val="00F7705D"/>
    <w:rsid w:val="00F7760B"/>
    <w:rsid w:val="00F800A9"/>
    <w:rsid w:val="00F806C5"/>
    <w:rsid w:val="00F80910"/>
    <w:rsid w:val="00F80AC0"/>
    <w:rsid w:val="00F814A9"/>
    <w:rsid w:val="00F823FE"/>
    <w:rsid w:val="00F8287B"/>
    <w:rsid w:val="00F82977"/>
    <w:rsid w:val="00F83117"/>
    <w:rsid w:val="00F84DAA"/>
    <w:rsid w:val="00F92211"/>
    <w:rsid w:val="00F9238F"/>
    <w:rsid w:val="00F92E0A"/>
    <w:rsid w:val="00F93C53"/>
    <w:rsid w:val="00F97057"/>
    <w:rsid w:val="00FA02AF"/>
    <w:rsid w:val="00FA1945"/>
    <w:rsid w:val="00FA25BF"/>
    <w:rsid w:val="00FB063A"/>
    <w:rsid w:val="00FB0984"/>
    <w:rsid w:val="00FB482A"/>
    <w:rsid w:val="00FC2C53"/>
    <w:rsid w:val="00FC52CE"/>
    <w:rsid w:val="00FC67BA"/>
    <w:rsid w:val="00FC6834"/>
    <w:rsid w:val="00FC6A4F"/>
    <w:rsid w:val="00FC7D95"/>
    <w:rsid w:val="00FD643C"/>
    <w:rsid w:val="00FD717B"/>
    <w:rsid w:val="00FD794B"/>
    <w:rsid w:val="00FE168B"/>
    <w:rsid w:val="00FE2A4A"/>
    <w:rsid w:val="00FE49E6"/>
    <w:rsid w:val="00FE4D8D"/>
    <w:rsid w:val="00FF021E"/>
    <w:rsid w:val="00FF0944"/>
    <w:rsid w:val="00FF18D5"/>
    <w:rsid w:val="00FF584B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A2C8DAB-6BBD-4E0D-A8D6-E378379B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632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B742D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B742D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ody Text Indent"/>
    <w:basedOn w:val="a"/>
    <w:link w:val="a4"/>
    <w:rsid w:val="00B742D2"/>
    <w:pPr>
      <w:spacing w:after="0" w:line="240" w:lineRule="auto"/>
      <w:ind w:left="227" w:hanging="22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rsid w:val="00B742D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B742D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8A35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"/>
    <w:rsid w:val="004B18A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B18A2"/>
  </w:style>
  <w:style w:type="paragraph" w:styleId="a9">
    <w:name w:val="List Paragraph"/>
    <w:basedOn w:val="a"/>
    <w:qFormat/>
    <w:rsid w:val="00B40D6C"/>
    <w:pPr>
      <w:ind w:left="720"/>
      <w:contextualSpacing/>
    </w:pPr>
  </w:style>
  <w:style w:type="paragraph" w:styleId="aa">
    <w:name w:val="Balloon Text"/>
    <w:basedOn w:val="a"/>
    <w:semiHidden/>
    <w:rsid w:val="00E37C4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552D94"/>
    <w:pPr>
      <w:tabs>
        <w:tab w:val="center" w:pos="4677"/>
        <w:tab w:val="right" w:pos="9355"/>
      </w:tabs>
    </w:pPr>
  </w:style>
  <w:style w:type="paragraph" w:customStyle="1" w:styleId="ac">
    <w:name w:val="Прижатый влево"/>
    <w:basedOn w:val="a"/>
    <w:next w:val="a"/>
    <w:uiPriority w:val="99"/>
    <w:rsid w:val="00F806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link w:val="1"/>
    <w:rsid w:val="001632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04024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3851C-F57A-4686-9B3E-E066182B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ОДОБРЕНО</vt:lpstr>
    </vt:vector>
  </TitlesOfParts>
  <Company>Microsoft</Company>
  <LinksUpToDate>false</LinksUpToDate>
  <CharactersWithSpaces>16530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ОДОБРЕНО</dc:title>
  <dc:subject/>
  <dc:creator>полина</dc:creator>
  <cp:keywords/>
  <cp:lastModifiedBy>123</cp:lastModifiedBy>
  <cp:revision>2</cp:revision>
  <cp:lastPrinted>2015-04-06T16:03:00Z</cp:lastPrinted>
  <dcterms:created xsi:type="dcterms:W3CDTF">2015-04-09T09:39:00Z</dcterms:created>
  <dcterms:modified xsi:type="dcterms:W3CDTF">2015-04-09T09:39:00Z</dcterms:modified>
</cp:coreProperties>
</file>